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98" w:type="dxa"/>
        <w:tblInd w:w="-79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992"/>
        <w:gridCol w:w="568"/>
        <w:gridCol w:w="4039"/>
        <w:gridCol w:w="654"/>
        <w:gridCol w:w="4142"/>
      </w:tblGrid>
      <w:tr w:rsidR="0081132E" w:rsidTr="00B36CE9">
        <w:trPr>
          <w:trHeight w:val="561"/>
        </w:trPr>
        <w:tc>
          <w:tcPr>
            <w:tcW w:w="13998" w:type="dxa"/>
            <w:gridSpan w:val="6"/>
            <w:tcBorders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81132E" w:rsidRPr="00FB42FC" w:rsidRDefault="0081132E" w:rsidP="005659C2">
            <w:pPr>
              <w:pStyle w:val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711B37">
              <w:rPr>
                <w:sz w:val="28"/>
                <w:szCs w:val="28"/>
              </w:rPr>
              <w:t>ΕΡΓΑΣΤΗΡΙΑΚΕΣ ΑΣΚΗΣΕΙΣ ΜΕΤΑΛΛΟΓΝΩΣΙΑΣ Ι</w:t>
            </w:r>
            <w:r w:rsidR="00582DE2" w:rsidRPr="00582DE2">
              <w:rPr>
                <w:sz w:val="28"/>
                <w:szCs w:val="28"/>
              </w:rPr>
              <w:t xml:space="preserve"> </w:t>
            </w:r>
            <w:r w:rsidR="0029511B">
              <w:rPr>
                <w:sz w:val="28"/>
                <w:szCs w:val="28"/>
              </w:rPr>
              <w:t>- ΑΚΑΔ.ΕΤΟΣ  201</w:t>
            </w:r>
            <w:r w:rsidR="00FB42FC" w:rsidRPr="00FB42FC">
              <w:rPr>
                <w:sz w:val="28"/>
                <w:szCs w:val="28"/>
              </w:rPr>
              <w:t>9</w:t>
            </w:r>
            <w:r w:rsidR="00FB42FC">
              <w:rPr>
                <w:sz w:val="28"/>
                <w:szCs w:val="28"/>
              </w:rPr>
              <w:t>-202</w:t>
            </w:r>
            <w:r w:rsidR="00FB42FC" w:rsidRPr="00FB42FC">
              <w:rPr>
                <w:sz w:val="28"/>
                <w:szCs w:val="28"/>
              </w:rPr>
              <w:t>0</w:t>
            </w:r>
          </w:p>
          <w:p w:rsidR="0081132E" w:rsidRDefault="0081132E" w:rsidP="005659C2">
            <w:pPr>
              <w:jc w:val="center"/>
            </w:pPr>
            <w:r w:rsidRPr="00711B37">
              <w:rPr>
                <w:b/>
                <w:sz w:val="28"/>
                <w:szCs w:val="28"/>
              </w:rPr>
              <w:t>ΚΑΤΑΛΟΓΟΣ ΟΜΑΔΩΝ-ΦΟΙΤΗΤΩΝ</w:t>
            </w:r>
          </w:p>
        </w:tc>
      </w:tr>
      <w:tr w:rsidR="0081132E" w:rsidTr="004D64B8">
        <w:trPr>
          <w:trHeight w:val="146"/>
        </w:trPr>
        <w:tc>
          <w:tcPr>
            <w:tcW w:w="4595" w:type="dxa"/>
            <w:gridSpan w:val="2"/>
            <w:tcBorders>
              <w:right w:val="nil"/>
            </w:tcBorders>
            <w:shd w:val="clear" w:color="auto" w:fill="E0E0E0"/>
          </w:tcPr>
          <w:p w:rsidR="0081132E" w:rsidRPr="00580B9B" w:rsidRDefault="00254DE1" w:rsidP="005659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</w:t>
            </w:r>
            <w:r w:rsidR="0081132E"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4607" w:type="dxa"/>
            <w:gridSpan w:val="2"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81132E" w:rsidRPr="00580B9B" w:rsidRDefault="0081132E" w:rsidP="005659C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</w:t>
            </w:r>
            <w:r w:rsidR="00254DE1"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Α 2</w:t>
            </w:r>
          </w:p>
        </w:tc>
        <w:tc>
          <w:tcPr>
            <w:tcW w:w="4796" w:type="dxa"/>
            <w:gridSpan w:val="2"/>
            <w:tcBorders>
              <w:left w:val="single" w:sz="4" w:space="0" w:color="auto"/>
              <w:right w:val="nil"/>
            </w:tcBorders>
            <w:shd w:val="clear" w:color="auto" w:fill="E0E0E0"/>
          </w:tcPr>
          <w:p w:rsidR="0081132E" w:rsidRPr="00580B9B" w:rsidRDefault="00254DE1" w:rsidP="005659C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</w:t>
            </w:r>
            <w:r w:rsidR="0081132E"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ΑΓΓΕΛΗΣ ΣΠΥΡΙΔΩΝ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ΒΑΧΤΣΕΒΑΝΟΣ ΑΘΑΝΑΣΙΟΣ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ΓΙΑΝΝΙΤΣΟΠΟΥΛΟΥ ΘΕΩΝΗ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YAREMENKO HANNA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ΒΟΥΓΑΣ ΚΩΝΣΤΑΝΤΙΝΟΣ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ΓΛΥΝΟΣ ΙΩΑΝΝΗΣ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ΑΒΡΑΜΙΔΟΥ ΔΕΣΠΟΙΝΑ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ΒΟΥΡΓΙΔΗ ΧΑΡΙΚΛΕΙΑ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ΔΕΝΔΡΙΝΟΥ ΕΥΡΥΔΙΚΗ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ΑΚΟΜΙΑΝΑΚΗΣ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Β1 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ΓΑΛΑΝΗΣ ΑΛΕΞΑΝΔΡΟΣ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ΔΙΑΜΑΝΤΟΠΟΥΛΟΥ ΧΡΥΣΟΥΛΑ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</w:t>
            </w: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ΑΚΟΥΜΙΑΝΑΚΗΣ ΜΙΝΩΣ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ΓΕΡΟΛΥΜΑΤΟΥ ΛΥΔΙΑ - ΓΑΡΥΦΑΛΙΑ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ΔΟΓΡΑΝΛΗΣ ΕΥΣΤΑΘΙΟΣ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Α1 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ΑΛΑΜΑΡΑΣ ΠΑΝΑΓΙΩΤΗΣ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ΓΕΩΡΓΑΛΑΣ ΑΝΑΡΓΥΡΟΣ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ΕΥΓΕΝΙΚΟΣ ΓΕΩΡΓΙΟΣ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ΑΛΕΞΙΑΔΟΥ ΟΛΓΑ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ΓΕΩΡΓΙΟΥ ΝΙΚΗΤΑΣ - ΒΑΣΙΛΕΙΟΣ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ΖΑΧΑΡΗ ΑΝΑΣΤΑΣΙΑ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ΑΛΕΞΟΠΟΥΛΟΣ ΠΑΝΑΓΙΩΤΗΣ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ΓΕΩΡΓΙΟΥ ΝΙΚΟΛΑΟΣ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</w:t>
            </w: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ΖΕΡΒΟΣ ΓΕΩΡΓΙΟΣ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ΑΛΙΒΙΖΑΤΟΥ ΑΝΑΣΤΑΣΙΑ-ΑΝΤΩΝΙΑ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ΓΕΩΡΓΟΠΟΥΛΟΥ ΠΑΝΑΓΙΩΤΑ - ΜΥΡΤΩ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ΗΛΙΟΠΟΥΛΟΣ ΚΩΝΣΤΑΝΤΙΝΟΣ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ΑΝΑΓΝΩΣΤΟΠΟΥΛΟΥ ΧΡΥΣΑΝΘΗ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ΓΙΑΛΕΛΗΣ ΔΗΜΗΤΡΙΟΣ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ΘΕΟΧΑΡΗ ΔΕΣΠΟΙΝΑ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ΑΝΤΥΠΑ ΜΑΡΙΑ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ΓΙΑΝΝΑΔΑΚΗΣ ΧΡΙΣΤΟΦΟΡΟΣ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ΚΑΒΑΣΑΛΗΣ ΦΟΙΒΟΣ-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ΑΝΤΩΝΙΟΥ ΣΠΥΡΙΔΩΝ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ΓΙΑΝΝΑΚΟΠΟΥΛΟΣ ΝΙΚΟΛΑΟΣ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ΚΑΚΟΥΛΙΔΗΣ ΗΡΑΚΛΗΣ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ΑΡΒΑΝΙΤΗΣ ΙΩΑΝΝΗΣ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ΓΚΕΛΒΕΡΗ ΣΟΦΙΑ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ΚΑΛΑΪΤΖΗΣ ΕΥΑΓΓΕΛΟΣ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ΑΡΒΑΝΙΤΗΣ ΦΟΙΒΟΣ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ΔΕΔΟΥΣΗΣ ΔΗΜΗΤΡΙΟΣ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ΚΑΛΑΠΟΔΑΚΗΣ ΣΠΥΡΙΔΩΝ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ΑΡΓΥΡΗ ΛΕΛΑ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</w:t>
            </w: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ΔΕΛΗΣ ΓΕΩΡΓΙΟΣ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ΚΑΛΛΙΝΙΚΟΣ ΙΩΑΝΝΗΣ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ΒΑΓΓΕΛΑΤΟΥ ΜΑΝΤΑΛΕΝΑ-ΚΑΛ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ΔΗΜΗΤΡΑΚΟΠΟΥΛΟΣ ΓΕΩΡΓΙΟΣ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ΚΑΜΠΟΛΗΣ ΑΝΤΩΝΙΟΣ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ΒΑΛΑΝΤΑΣΗΣ-ΜΑΝΤΕΛΛΟΣ ΣΤΕΦΑΝΟΣ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ΔΗΜΗΤΡΙΟΥ ΑΘΑΝΑΣΙΟΣ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ΚΑΜΠΟΛΗΣ ΑΝΤΩΝΙΟΣ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ΒΑΜΒΟΥΚΑΣ ΤΡΙΓΩΝΗΣ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ΔΙΚΑΙΑΚΟΥ ΕΛΕΝΗ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ΚΑΡΑΓΚΙΟΥΛΟΓΛΟΥ ΚΥΡΙΑΚΟΣ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ΒΑΝΔΩΡΟΣ ΑΝΤΩΝΙΟΣ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ΔΟΪΚΑΣ ΠΑΥΛΟΣ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ΚΑΡΑΓΚΟΥΝΗΣ ΒΑΣΙΛΕΙΟΣ</w:t>
            </w:r>
          </w:p>
        </w:tc>
      </w:tr>
      <w:tr w:rsidR="00712C53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ΒΑΡΣΑΜΟΣ ΗΡΑΚΛΗΣ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ΔΡΑΓΙΟΥ ΔΗΜΗΤΡΑ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ΚΑΡΝΑΟΥΡΗΣ ΙΩΑΝΝΗΣ</w:t>
            </w:r>
          </w:p>
        </w:tc>
      </w:tr>
      <w:tr w:rsidR="00712C53" w:rsidTr="009356D5">
        <w:trPr>
          <w:trHeight w:val="71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ΒΑΣΙΛΟΝΙΚΟΛΟΥ ΕΛΕΝΗ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ΕΥΓΕΝΙΚΟΥ ΕΥΑΓΓΕΛΙΑ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ΚΑΦΟΥΣΙΑΣ ΔΗΜΗΤΡΙΟΣ</w:t>
            </w: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ΒΑΣΙΛΟΠΟΥΛΟΣ ΧΑΡΑΛΑΜΠΟΣ – ΕΥΑΓΓ.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ΖΑΛΑΧΩΡΗΣ ΑΠΟΣΤΟΛΟΣ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ΚΙΓΙΤΖΗ ΜΕΡΤ</w:t>
            </w: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</w:rPr>
              <w:t>Α3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ΒΡΕΤΤΟΣ ΔΙΟΝΥΣΙΟΣ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Β3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ΖΑΜΠΟΥΚΟΣ ΧΑΡΑΛΑΜΠΟΣ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ΚΟΚΚΙΝΗΣ ΜΑΡΙΟΣ</w:t>
            </w: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ΓΕΡΟΓΙΑΝΝΟΠΟΥΛΟΥ ΜΑΡΙΑ</w:t>
            </w:r>
          </w:p>
        </w:tc>
        <w:tc>
          <w:tcPr>
            <w:tcW w:w="568" w:type="dxa"/>
            <w:shd w:val="clear" w:color="auto" w:fill="auto"/>
          </w:tcPr>
          <w:p w:rsidR="00712C53" w:rsidRPr="00F64F84" w:rsidRDefault="00F64F84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B3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ΖΑΝΝΙΚΟΣ ΕΥΑΓΓΕΛΟΣ</w:t>
            </w:r>
          </w:p>
        </w:tc>
        <w:tc>
          <w:tcPr>
            <w:tcW w:w="654" w:type="dxa"/>
            <w:shd w:val="clear" w:color="auto" w:fill="auto"/>
          </w:tcPr>
          <w:p w:rsidR="00712C53" w:rsidRPr="00F64F84" w:rsidRDefault="00F64F84" w:rsidP="00712C5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Γ3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53" w:rsidRPr="00F64F84" w:rsidRDefault="00712C53" w:rsidP="00712C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ΚΟΣΣΥΒΑΚΗΣ ΕΥΡΙΠΙΔΗΣ</w:t>
            </w: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12C53" w:rsidTr="009356D5">
        <w:trPr>
          <w:trHeight w:val="146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C53" w:rsidRPr="00F64F84" w:rsidRDefault="00712C53" w:rsidP="00AA548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A5489" w:rsidRPr="00F64F84" w:rsidTr="00B36CE9">
        <w:trPr>
          <w:trHeight w:val="1486"/>
        </w:trPr>
        <w:tc>
          <w:tcPr>
            <w:tcW w:w="13998" w:type="dxa"/>
            <w:gridSpan w:val="6"/>
            <w:tcBorders>
              <w:bottom w:val="single" w:sz="4" w:space="0" w:color="auto"/>
              <w:right w:val="nil"/>
            </w:tcBorders>
          </w:tcPr>
          <w:p w:rsidR="00AA5489" w:rsidRPr="00580B9B" w:rsidRDefault="00AA5489" w:rsidP="00712C53">
            <w:pPr>
              <w:spacing w:before="120" w:line="360" w:lineRule="auto"/>
              <w:ind w:right="181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Καθ. </w:t>
            </w:r>
            <w:proofErr w:type="spellStart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Φούρλαρης</w:t>
            </w:r>
            <w:proofErr w:type="spellEnd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Γεώργιος </w:t>
            </w:r>
          </w:p>
          <w:p w:rsidR="00AA5489" w:rsidRPr="00F64F84" w:rsidRDefault="00AA5489" w:rsidP="00AA5489">
            <w:pPr>
              <w:spacing w:line="360" w:lineRule="auto"/>
              <w:ind w:right="181"/>
              <w:jc w:val="right"/>
              <w:outlineLvl w:val="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Δρ. Μπάρτζας Γεώργιος, ΕΔΙΠ</w:t>
            </w:r>
          </w:p>
        </w:tc>
      </w:tr>
      <w:tr w:rsidR="00AA5489" w:rsidTr="00B36CE9">
        <w:trPr>
          <w:trHeight w:val="658"/>
        </w:trPr>
        <w:tc>
          <w:tcPr>
            <w:tcW w:w="13998" w:type="dxa"/>
            <w:gridSpan w:val="6"/>
            <w:tcBorders>
              <w:right w:val="nil"/>
            </w:tcBorders>
            <w:shd w:val="clear" w:color="auto" w:fill="8DB3E2" w:themeFill="text2" w:themeFillTint="66"/>
          </w:tcPr>
          <w:p w:rsidR="00AA5489" w:rsidRPr="00580B9B" w:rsidRDefault="00AA5489" w:rsidP="00AA5489">
            <w:pPr>
              <w:pStyle w:val="1"/>
              <w:jc w:val="center"/>
              <w:rPr>
                <w:sz w:val="28"/>
                <w:szCs w:val="28"/>
              </w:rPr>
            </w:pPr>
            <w:r w:rsidRPr="00580B9B">
              <w:rPr>
                <w:sz w:val="28"/>
                <w:szCs w:val="28"/>
              </w:rPr>
              <w:lastRenderedPageBreak/>
              <w:t>ΕΡΓΑΣΤΗΡΙΑΚΕΣ ΑΣΚΗΣΕΙΣ ΜΕΤΑΛΛΟΓΝΩΣΙΑΣ Ι</w:t>
            </w:r>
            <w:r w:rsidR="00582DE2" w:rsidRPr="00580B9B">
              <w:rPr>
                <w:sz w:val="28"/>
                <w:szCs w:val="28"/>
              </w:rPr>
              <w:t xml:space="preserve"> </w:t>
            </w:r>
            <w:r w:rsidRPr="00580B9B">
              <w:rPr>
                <w:sz w:val="28"/>
                <w:szCs w:val="28"/>
              </w:rPr>
              <w:t xml:space="preserve">- ΑΚΑΔ.ΕΤΟΣ  </w:t>
            </w:r>
            <w:r w:rsidR="00582DE2" w:rsidRPr="00580B9B">
              <w:rPr>
                <w:sz w:val="28"/>
                <w:szCs w:val="28"/>
              </w:rPr>
              <w:t>2019-2020</w:t>
            </w:r>
          </w:p>
          <w:p w:rsidR="00AA5489" w:rsidRPr="00F64F84" w:rsidRDefault="00AA5489" w:rsidP="00580B9B">
            <w:pPr>
              <w:pStyle w:val="1"/>
              <w:jc w:val="center"/>
              <w:rPr>
                <w:rFonts w:asciiTheme="minorHAnsi" w:hAnsiTheme="minorHAnsi" w:cstheme="minorHAnsi"/>
                <w:b w:val="0"/>
                <w:szCs w:val="22"/>
              </w:rPr>
            </w:pPr>
            <w:r w:rsidRPr="00580B9B">
              <w:rPr>
                <w:sz w:val="28"/>
                <w:szCs w:val="28"/>
              </w:rPr>
              <w:t>ΚΑΤΑΛΟΓΟΣ ΟΜΑΔΩΝ-ΦΟΙΤΗΤΩΝ</w:t>
            </w:r>
          </w:p>
        </w:tc>
      </w:tr>
      <w:tr w:rsidR="00AA5489" w:rsidTr="004D64B8">
        <w:trPr>
          <w:trHeight w:val="321"/>
        </w:trPr>
        <w:tc>
          <w:tcPr>
            <w:tcW w:w="4595" w:type="dxa"/>
            <w:gridSpan w:val="2"/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4</w:t>
            </w:r>
          </w:p>
        </w:tc>
        <w:tc>
          <w:tcPr>
            <w:tcW w:w="4607" w:type="dxa"/>
            <w:gridSpan w:val="2"/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5</w:t>
            </w:r>
          </w:p>
        </w:tc>
        <w:tc>
          <w:tcPr>
            <w:tcW w:w="4796" w:type="dxa"/>
            <w:gridSpan w:val="2"/>
            <w:tcBorders>
              <w:right w:val="nil"/>
            </w:tcBorders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6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ΚΑΡΛΗΣ ΝΙΚΟΛΑΟΣ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ΜΑΓΚΛΑΡΑΣ ΓΕΩΡΓΙΟΣ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ΜΟΙΡΑΛΙΩΤΗ ΝΙΚΟΛΕΤΑ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ΚΟΛΟΒΟΣ ΓΕΩΡΓΙΟΣ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ΜΑΛΑΜΑ ΑΙΚΑΤΕΡΙΝΗ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ΜΠΑΧΛΑΒΑ ΔΗΜΗΤΡΑ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ΚΟΝΤΟΓΙΩΡΓΗ ΜΗΝΑ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ΜΑΛΛΗ ΦΡΑΝΤΖΕΣΚΑ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ΜΠΕΘΑΝΗ ΠΑΝΑΓΙΩΤΑ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ΚΟΥΒΑΡΑΣ ΣΥΜΕΩΝ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ΜΑΡΚΑΝΤΕ ΑΘΗΝΑ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ΜΠΕΡΗΣ ΑΝΑΡΓΥΡΟΣ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ΚΟΥΒΑΡΔΑ ΑΦΡΟΔΙΤΗ-ΝΙΚΗ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ΜΑΡΟΥΛΗΣ ΔΙΟΝΥΣΙΟΣ- ΡΑΦΑΗΛ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ΜΠΕΣΗΣ ΓΕΩΡΓΙΟΣ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ΚΟΥΣΤΑ ΚΩΝΣΤΑΝΤΙΝΑ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ΜΑΡΤΙΝΟΣ ΓΕΩΡΓΙΟΣ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ΜΠΙΣΜΠΙΡΟΥΛΑΣ ΚΩΝΣΤΑΝΤΙΝΟΣ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ΚΟΥΤΕΡΗΣ ΙΩΑΝΝΗΣ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ΜΑΣΕΛΟΥ ΑΝΤΩΝΙΑ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ΜΥΛΟΠΟΤΑΜΙΤΑΚΗΣ ΓΕΩΡΓΙΟΣ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ΚΟΥΤΣΟΠΟΥΛΟΣ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E</w:t>
            </w: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ΜΑΥΡΑΓΑΝΗΣ ΓΕΩΡΓΙΟΣ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ΜΥΛΩΝΑ ΜΑΓΔΑΛΗΝΗ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ΚΟΥΦΟΝΤΙΝΑΣ ΣΩΤΗΡΟΠΟΥ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ΜΑΥΡΟΠΟΥΛΟΥ ΓΕΩΡΓΙΑ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ΜΩΡΑΪΤΗΣ ΣΩΚΡΑΤΗΣ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ΚΟΥΦΟΣ ΓΕΩΡΓΙΟΣ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ΜΑΥΡΟΥΔΗ ΜΑΡΙΑ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ΝΑΡΛΗΣ ΒΑΣΙΛΕΙΟΣ-ΠΑΝΑΓΙΩΤΗΣ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ΚΡΟΜΜΥΔΑΣ ΔΗΜΗΤΡΙΟΣ-ΑΛ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ΜΑΧΟΥ ΑΝΑΣΤΑΣΙΑ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ΝΑΣΣΗ ΖΩΗ - ΑΛΕΞΑΝΔΡΑ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ΚΥΡΙΑΚΟΠΟΥΛΟΣ ΘΕΟΔΩΡΟΣ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ΜΕΓΑΛΟΥΔΗ ΡΑΦΑΕΛΛΑ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ΝΙΚΗΤΑ ΝΙΚΟΛΕΤΤΑ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ΚΩΝΣΤΑΝΤΟΠΟΥΛΟΣ ΠΑΝΑΓΙΩΤΗΣ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ΜΕΛΙΟΣ ΓΕΩΡΓΙΟΣ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ΝΙΚΟΛΟΠΟΥΛΟΣ ΝΙΚΟΛΑΟΣ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ΚΩΣΤΟΠΟΥΛΟΣ ΒΑΣΙΛΕΙΟΣ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ΜΗΛΑΣ ΕΥΣΤΑΘΙΟΣ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ΝΙΚΟΥ ΠΑΝΑΓΙΩΤΑ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ΚΩΣΤΟΠΟΥΛΟΣ ΚΩΝΣΤΑΝΤΙΝΟΣ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ΜΗΤΣΙΚΑΣ ΠΑΝΑΓΙΩΤΗΣ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ΝΤΟΚΟΣ ΧΑΡΑΛΑΜΠΟΣ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ΚΩΣΤΟΠΟΥΛΟΣ ΠΑΝΑΓΙΩΤΗΣ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ΜΙΣΤΗΛΗΣ ΠΑΝΑΓΙΩΤΗΣ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ΞΑΝΘΑΚΟΣ ΠΕΤΡΟΣ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ΚΩΤΟΥΛΑ ΑΣΗΜΙΝΑ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ΜΙΧΑΛΗΣ ΚΩΝΣΤΑΝΤΙΝΟΣ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ΞΗΡΟΓΙΑΝΝΗΣ ΝΙΚΟΛΑΟΣ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ΛΕΜΠΕΣΗΣ ΣΤΕΦΑΝΟΣ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ΜΟΡΙΔΟΥ ΕΛΕΝΗ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ΞΥΓΚΑΚΗ ΒΑΣΙΛΕΙΑ-ΣΟΦ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ΛΙΑΡΟΣΤΑΘΗΣ ΕΥΑΓΓΕΛΟΣ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ΜΟΥΔΗΛΟΣ ΧΑΡΑΛΑΜΠΟΣ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ΟΡΡΟΣ ΒΑΣΙΛΗΣ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ΛΙΩΣΗΣ ΣΤΑΥΡΟΣ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ΜΟΥΚΑΣ ΑΝΔΡΕΑΣ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ΠΑΛΑΙΟΣ ΜΙΧΑΗΛ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ΛΟΥΒΡΟΥ ΒΑΣΙΛΙΚΗ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275FE" w:rsidRDefault="00F275FE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ΜΠΟΖΙΚΗΣ ΝΙΚΟΛΑΟΣ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ΠΑΛΛΑΣ ΦΩΤΙΟΣ-ΠΑΥΛΟ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ΛΟΥΚΑΣ ΠΑΝΑΓΙΩΤΗΣ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275FE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ΜΠΟΥΖΑΛΙ ΝΤΡΙΝΙ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ΠΑΝΑΓΙΩΤΑΡΑΚΟΣ ΚΩΝΣΤΑΝΤΙΝΟΣ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ΜΑΓΓΑΝΙΑΡΗ ΜΑΡΙΑ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F64F84" w:rsidRPr="00F64F84" w:rsidRDefault="00F275FE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ΜΠΟΥΚΟΥΒΑΛΑΣ ΑΛΕΞΑΝΔΡΟΣ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ΠΑΝΟΣ ΣΤΕΦΑΝΟΣ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ΜΑΛΑΓΑΡΗΣ ΜΙΧΑΗΛ - ΜΑΡΙΟΣ</w:t>
            </w: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F64F84" w:rsidRPr="00F64F84" w:rsidRDefault="00F275FE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ΜΠΟΥΛΟΥΖΟΥ ΕΥΓΕΝΙΑ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ΠΑΠΑΔΗΜΗΤΡΙΟΥ ΔΗΜΗΤΡΙΟΣ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F64F84" w:rsidRPr="00F64F84" w:rsidRDefault="00F275FE" w:rsidP="00F6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ΜΠΡΑΣΙΝΙΚΑ ΠΑΝΑΓΙΩΤΑ</w:t>
            </w: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sz w:val="22"/>
                <w:szCs w:val="22"/>
              </w:rPr>
              <w:t>ΠΑΠΑΔΗΜΗΤΡΙΟΥ ΧΡΙΣΤΙΝΑ</w:t>
            </w:r>
          </w:p>
        </w:tc>
      </w:tr>
      <w:tr w:rsidR="00F64F84" w:rsidRPr="00C1087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Δ3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Ε3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shd w:val="clear" w:color="auto" w:fill="auto"/>
          </w:tcPr>
          <w:p w:rsidR="00F64F84" w:rsidRPr="00F64F84" w:rsidRDefault="00F64F84" w:rsidP="00F64F84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F64F8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ΣΤ3</w:t>
            </w:r>
          </w:p>
        </w:tc>
        <w:tc>
          <w:tcPr>
            <w:tcW w:w="41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4F84" w:rsidRPr="00F64F84" w:rsidRDefault="00F64F84" w:rsidP="00F64F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489" w:rsidTr="00B36CE9">
        <w:trPr>
          <w:trHeight w:val="1617"/>
        </w:trPr>
        <w:tc>
          <w:tcPr>
            <w:tcW w:w="13998" w:type="dxa"/>
            <w:gridSpan w:val="6"/>
            <w:tcBorders>
              <w:bottom w:val="single" w:sz="4" w:space="0" w:color="auto"/>
              <w:right w:val="nil"/>
            </w:tcBorders>
          </w:tcPr>
          <w:p w:rsidR="00AA5489" w:rsidRPr="00580B9B" w:rsidRDefault="00AA5489" w:rsidP="00F64F84">
            <w:pPr>
              <w:spacing w:before="120" w:line="360" w:lineRule="auto"/>
              <w:ind w:right="181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Καθ. </w:t>
            </w:r>
            <w:proofErr w:type="spellStart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Φούρλαρης</w:t>
            </w:r>
            <w:proofErr w:type="spellEnd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Γεώργιος </w:t>
            </w:r>
          </w:p>
          <w:p w:rsidR="00AA5489" w:rsidRPr="00711B37" w:rsidRDefault="00AA5489" w:rsidP="00AA5489">
            <w:pPr>
              <w:spacing w:after="120"/>
              <w:ind w:right="204"/>
              <w:jc w:val="right"/>
              <w:rPr>
                <w:b/>
                <w:sz w:val="22"/>
                <w:szCs w:val="22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Δρ. Μπάρτζας Γεώργιος, ΕΔΙΠ</w:t>
            </w:r>
          </w:p>
        </w:tc>
      </w:tr>
      <w:tr w:rsidR="00AA5489" w:rsidRPr="00711B37" w:rsidTr="00B36CE9">
        <w:trPr>
          <w:trHeight w:val="658"/>
        </w:trPr>
        <w:tc>
          <w:tcPr>
            <w:tcW w:w="13998" w:type="dxa"/>
            <w:gridSpan w:val="6"/>
            <w:tcBorders>
              <w:right w:val="nil"/>
            </w:tcBorders>
            <w:shd w:val="clear" w:color="auto" w:fill="8DB3E2" w:themeFill="text2" w:themeFillTint="66"/>
          </w:tcPr>
          <w:p w:rsidR="00AA5489" w:rsidRPr="00EE275E" w:rsidRDefault="00AA5489" w:rsidP="00AA5489">
            <w:pPr>
              <w:pStyle w:val="1"/>
              <w:jc w:val="center"/>
              <w:rPr>
                <w:sz w:val="28"/>
                <w:szCs w:val="28"/>
              </w:rPr>
            </w:pPr>
            <w:r w:rsidRPr="00711B37">
              <w:rPr>
                <w:sz w:val="28"/>
                <w:szCs w:val="28"/>
              </w:rPr>
              <w:lastRenderedPageBreak/>
              <w:t>ΕΡΓΑΣΤΗΡΙΑΚΕΣ ΑΣΚΗΣΕΙΣ ΜΕΤΑΛΛΟΓΝΩΣΙΑΣ Ι</w:t>
            </w:r>
            <w:r w:rsidR="00582DE2" w:rsidRPr="00582DE2">
              <w:rPr>
                <w:sz w:val="28"/>
                <w:szCs w:val="28"/>
              </w:rPr>
              <w:t xml:space="preserve"> </w:t>
            </w:r>
            <w:r w:rsidR="00582DE2">
              <w:rPr>
                <w:sz w:val="28"/>
                <w:szCs w:val="28"/>
              </w:rPr>
              <w:t>- ΑΚΑΔ.ΕΤΟΣ  2019-2020</w:t>
            </w:r>
          </w:p>
          <w:p w:rsidR="00AA5489" w:rsidRPr="00711B37" w:rsidRDefault="00AA5489" w:rsidP="00AA5489">
            <w:pPr>
              <w:jc w:val="center"/>
              <w:rPr>
                <w:b/>
                <w:sz w:val="28"/>
                <w:szCs w:val="28"/>
              </w:rPr>
            </w:pPr>
            <w:r w:rsidRPr="005B2001">
              <w:rPr>
                <w:rFonts w:eastAsia="Times New Roman"/>
                <w:b/>
                <w:sz w:val="28"/>
                <w:szCs w:val="28"/>
                <w:lang w:eastAsia="el-GR"/>
              </w:rPr>
              <w:t>ΚΑΤΑΛΟΓΟΣ ΟΜΑΔΩΝ-ΦΟΙΤΗΤΩΝ</w:t>
            </w:r>
          </w:p>
        </w:tc>
      </w:tr>
      <w:tr w:rsidR="00AA5489" w:rsidRPr="00711B37" w:rsidTr="004D64B8">
        <w:trPr>
          <w:trHeight w:val="321"/>
        </w:trPr>
        <w:tc>
          <w:tcPr>
            <w:tcW w:w="4595" w:type="dxa"/>
            <w:gridSpan w:val="2"/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7</w:t>
            </w:r>
          </w:p>
        </w:tc>
        <w:tc>
          <w:tcPr>
            <w:tcW w:w="4607" w:type="dxa"/>
            <w:gridSpan w:val="2"/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8</w:t>
            </w:r>
          </w:p>
        </w:tc>
        <w:tc>
          <w:tcPr>
            <w:tcW w:w="4796" w:type="dxa"/>
            <w:gridSpan w:val="2"/>
            <w:tcBorders>
              <w:right w:val="nil"/>
            </w:tcBorders>
            <w:shd w:val="clear" w:color="auto" w:fill="E0E0E0"/>
          </w:tcPr>
          <w:p w:rsidR="00AA5489" w:rsidRPr="00580B9B" w:rsidRDefault="00AA5489" w:rsidP="00AA54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sz w:val="28"/>
                <w:szCs w:val="28"/>
              </w:rPr>
              <w:t>ΟΜΑΔΑ 9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ΠΑΝΑΓΙΩΤΟΠΟΥΛΟΣ ΑΔΩΝΙΣ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ΣΑΛΤΑΣ ΑΘΑΝΑΣΙΟΣ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ΣΤΑΘΟΥΛΟΠΟΥΛΟΣ ΚΩΝΣΤΑΝΤΙΝΟΣ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ΠΑΠΑΓΙΑΝΝΟΠΟΥΛΟΣ ΙΩΑΝΝΗΣ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ΣΑΜΟΥΤ ΜΑΤΙΝΑ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ΣΤΑΥΡΑΚΑΚΗΣ ΙΑΣΩΝ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ΠΑΠΑΔΟΠΟΥΛΟΣ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ΣΑΡΑΝΤΙΔΗ ΕΥΑ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ΣΤΡΑΤΙΚΟΠΟΥΛΟΣ ΧΑΡΑΛΑΜΠΟΣ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ΠΑΠΑΖΑΧΑΡΙΑΣ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ΣΑΣΣΙΝ ΣΤΕΦΑΝΟΣ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ΣΥΛΛΑΣ ΜΑΡΙΟΣ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ΠΑΠΑΘΑΝΑΣΙΟΥ-ΠΙΝΕΪΡΟ ΦΙΛΙΠΠΟΣ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ΣΑΧΙΝΙΔΗΣ ΔΗΜΗΤΡΙΟΣ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ΣΥΡΜΟΣ ΧΡΗΣΤΟΣ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ΠΑΠΑΛΟΥΚΑ ΒΑΣΙΛΙΚΗ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ΣΕΓΚΟΥ ΜΕΛΙΝΑ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ΤΕΛΛΗΣ ΑΓΓΕΛΟΣ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ΠΑΠΑΠΑΥΛΟΥ ΟΔΥΣΣΕΑΣ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Θ1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ΣΕΜΕΡΤΖΙΔΗΣ ΠΟΛΥΒΙΟΣ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Ι1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ΤΖΑΝΙΚΙΑΝ ΡΟΥΠΕΝ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ΠΑΣΤΗΡΑΣ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ΣΕΧΟΥ ΕΡΤΓΚΡΕΝΤ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ΤΙΛΛΟΣ ΠΕΤΡΟΣ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ΠΕΡΠΙΡΑΚΗΣ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ΣΗΦΑΚΗΣ ΑΛΕΞΑΝΔΡΟΣ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ΤΡΑΝΟΣ ΙΩΑΝΝΗΣ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ΠΕΤΑΛΑΣ ΠΕΤΡΟΣ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ΣΗΦΑΚΗΣ ΑΛΕΞΑΝΔΡΟΣ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ΤΣΑΓΔΗΣ ΘΕΟΔΩΡΟΣ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ΠΟΚΑΣ ΚΩΝΣΤΑΝΤΙΝΟΣ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ΣΙΔΗΡΑΣ ΚΩΝΣΤΑΝΤΙΝΟΣ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ΤΣΟΥΚΝΙΔΑΣ ΑΘΑΝΑΣΙΟΣ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ΠΟΛΥΜΕΝΟΠΟΥΛΟΣ ΣΠΥΡΙΔΩΝ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ΣΙΩΚΟΣ ΦΙΛΙΠΠΟΣ-ΠΑΝΑΓΙΩΤΗΣ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ΤΣΟΥΜΑΡΑΚΗΣ ΕΜΜΑΝΟΥΗΛ-ΙΩΑΝ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ΠΟΡΤΙΝΟΥ ΒΑΛΑΣΙΑ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ΣΚΑΝΤΖΑΣ ΠΑΝΑΓΙΩΤΗΣ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ΤΥΡΟΛΟΓΟΣ ΝΙΚΟΛΑΟΣ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ΠΟΥΛΗΣ ΜΑΡΙΟΣ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Θ2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ΣΚΟΥΡΤΗΣ ΔΗΜΗΤΡΙΟΣ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Ι2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ΦΕΓΙΑΣ ΜΑΡΙΑΝΝΑ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ΠΡΟΒΙΔΑΣ ΒΑΡΑΤΣΟΣ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ΣΟΜΠΟΛΟΣ ΑΘΑΝΑΣΙΟΣ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ΦΟΥΡΤΟΥΛΑΚΗΣ ΚΩΝΣΤΑΝΤΙΝΟΣ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ΡΑΜΠΑΚΑΚΗΣ ΠΑΝΑΓΙΩΤΗΣ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ΣΩΤΗΡΙΟΥ ΝΙΚΟΛΑΟΣ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ΦΡΥΣΙΡΑΣ ΦΙΛΙΠΠΟΣ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Η2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ΡΑΠΤΗ ΧΡΥΣΑ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ΤΖΙΦΑΣ ΧΡΗΣΤΟΣ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ΧΑΒΕΛΑΣ ΒΑΣΙΛΕΙΟΣ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ΡΗΓΑΣ- ΑΝΤΩΝΟΠΟΥΛΟΣ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ΤΙΚΤ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ΟΠΟΥΛΟΣ ΑΛΕΞΑΝΔΡΟΣ –ΚΩΝΣΤ.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ΧΑΛΑΣΤΗ ΑΓΓΕΛΙΚΗ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ΡΗΓΑΤΟΣ ΙΩΑΝΝΗΣ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ΤΟΛΙΑ ΑΙΜΙΛΙΑ - ΒΑΣΙΛΕΙΑ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ΧΑΡΑΛΑΜΠΟΠΟΥΛΟΣ ΝΙΚΟΛΑΟΣ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ΡΟΥΣΣΟΣ ΚΟΣΜΑΣ-ΔΑΜΙΑΝΟ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ΤΟΜΑΡΑΣ ΣΠΗΛΙΟΣ - ΟΡΕΣΤΗΣ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ΧΑΡΑΛΑΜΠΟΠΟΥΛΟΣ ΧΡΗΣΤΟΣ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ΡΟΥΣΣΟΣ ΝΙΚΟΛΑΟΣ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ΤΡΙΑΝΤΑΦΥΛΛΙΔΗΣ ΚΩΝΣΤΑΝΤΙΝΟΣ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ΧΑΣΑΝ ΑΪΤΑΤΣ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ΡΟΥΣΣΟΣ ΠΕΤΡΟΣ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ΣΟΥΡΛΑΣ ΜΑΡΙΟΣ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ΧΑΣΟΣ ΔΙΟΝΥΣΙΟΣ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ΣΑΚΕΛΛΑΡΗ ΓΕΩΡΓΙΑ</w:t>
            </w:r>
          </w:p>
        </w:tc>
        <w:tc>
          <w:tcPr>
            <w:tcW w:w="568" w:type="dxa"/>
            <w:shd w:val="clear" w:color="auto" w:fill="auto"/>
          </w:tcPr>
          <w:p w:rsidR="009356D5" w:rsidRPr="009356D5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9356D5" w:rsidRPr="009356D5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ΣΠΑΝΟΣ ΕΜΜΑΝΟΥΗΛ</w:t>
            </w:r>
          </w:p>
        </w:tc>
        <w:tc>
          <w:tcPr>
            <w:tcW w:w="654" w:type="dxa"/>
            <w:shd w:val="clear" w:color="auto" w:fill="auto"/>
          </w:tcPr>
          <w:p w:rsidR="009356D5" w:rsidRPr="00C97299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auto"/>
          </w:tcPr>
          <w:p w:rsidR="009356D5" w:rsidRPr="00C97299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ΧΥΣΕΝΙ ΕΝΤΡΙ</w:t>
            </w:r>
          </w:p>
        </w:tc>
      </w:tr>
      <w:tr w:rsidR="00C97299" w:rsidRPr="00D82F88" w:rsidTr="00BE68C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ΣΑΚΕΛΛΑΡΙΟΥ ΑΛΕΞΙΟΣ</w:t>
            </w:r>
          </w:p>
        </w:tc>
        <w:tc>
          <w:tcPr>
            <w:tcW w:w="568" w:type="dxa"/>
            <w:shd w:val="clear" w:color="auto" w:fill="auto"/>
          </w:tcPr>
          <w:p w:rsidR="00C97299" w:rsidRPr="009356D5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ΣΠΑΝΟΣ ΙΩΑΝΝΗΣ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C97299" w:rsidRPr="00C97299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auto"/>
          </w:tcPr>
          <w:p w:rsidR="00C97299" w:rsidRPr="00C97299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ΨΑΘΑΣ ΓΕΩΡΓΙΟΣ</w:t>
            </w:r>
          </w:p>
        </w:tc>
      </w:tr>
      <w:tr w:rsidR="00C97299" w:rsidRPr="00D82F88" w:rsidTr="00BE68C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ΣΑΚΕΛΛΑΡΙΟΥ ΠΑΝΑΓΙΩΤΗΣ</w:t>
            </w:r>
          </w:p>
        </w:tc>
        <w:tc>
          <w:tcPr>
            <w:tcW w:w="568" w:type="dxa"/>
            <w:shd w:val="clear" w:color="auto" w:fill="auto"/>
          </w:tcPr>
          <w:p w:rsidR="00C97299" w:rsidRPr="009356D5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ΣΠΑΝΟΣ ΡΩΜΑΝΟΣ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C97299" w:rsidRPr="00C97299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auto"/>
          </w:tcPr>
          <w:p w:rsidR="00C97299" w:rsidRPr="00C97299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ΨΙΛΛΟΣ ΚΩΝΣΤΑΝΤΙΝΟΣ- ΒΑΣΙΛΕΙΟΣ</w:t>
            </w:r>
          </w:p>
        </w:tc>
      </w:tr>
      <w:tr w:rsidR="00C97299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Η3</w:t>
            </w: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ΣΑΚΚΑΣ ΓΕΩΡΓΙΟΣ</w:t>
            </w:r>
          </w:p>
        </w:tc>
        <w:tc>
          <w:tcPr>
            <w:tcW w:w="568" w:type="dxa"/>
            <w:shd w:val="clear" w:color="auto" w:fill="auto"/>
          </w:tcPr>
          <w:p w:rsidR="00C97299" w:rsidRPr="009356D5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Θ3</w:t>
            </w: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C97299" w:rsidRPr="009356D5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6D5">
              <w:rPr>
                <w:rFonts w:asciiTheme="minorHAnsi" w:hAnsiTheme="minorHAnsi" w:cstheme="minorHAnsi"/>
                <w:sz w:val="22"/>
                <w:szCs w:val="22"/>
              </w:rPr>
              <w:t>ΣΤΑΘΗΣ ΖΑΦΕΙΡΙΟΣ-</w:t>
            </w:r>
          </w:p>
        </w:tc>
        <w:tc>
          <w:tcPr>
            <w:tcW w:w="654" w:type="dxa"/>
            <w:shd w:val="clear" w:color="auto" w:fill="auto"/>
          </w:tcPr>
          <w:p w:rsidR="00C97299" w:rsidRPr="00C97299" w:rsidRDefault="00C97299" w:rsidP="00C97299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Ι3</w:t>
            </w: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auto"/>
          </w:tcPr>
          <w:p w:rsidR="00C97299" w:rsidRPr="00C97299" w:rsidRDefault="00C97299" w:rsidP="00C972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7299">
              <w:rPr>
                <w:rFonts w:asciiTheme="minorHAnsi" w:hAnsiTheme="minorHAnsi" w:cstheme="minorHAnsi"/>
                <w:sz w:val="22"/>
                <w:szCs w:val="22"/>
              </w:rPr>
              <w:t>ΩΡΟΛΟΓΑΣ ΧΑΡΑΛΑΜΠΟΣ</w:t>
            </w:r>
          </w:p>
        </w:tc>
      </w:tr>
      <w:tr w:rsidR="009356D5" w:rsidRPr="00D82F88" w:rsidTr="009356D5">
        <w:trPr>
          <w:trHeight w:val="289"/>
        </w:trPr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9356D5" w:rsidRPr="00580B9B" w:rsidRDefault="009356D5" w:rsidP="009356D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  <w:shd w:val="clear" w:color="auto" w:fill="auto"/>
          </w:tcPr>
          <w:p w:rsidR="009356D5" w:rsidRPr="00580B9B" w:rsidRDefault="009356D5" w:rsidP="009356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auto"/>
          </w:tcPr>
          <w:p w:rsidR="009356D5" w:rsidRPr="00580B9B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  <w:shd w:val="clear" w:color="auto" w:fill="auto"/>
          </w:tcPr>
          <w:p w:rsidR="009356D5" w:rsidRPr="00E826C6" w:rsidRDefault="009356D5" w:rsidP="009356D5"/>
        </w:tc>
        <w:tc>
          <w:tcPr>
            <w:tcW w:w="654" w:type="dxa"/>
            <w:shd w:val="clear" w:color="auto" w:fill="auto"/>
          </w:tcPr>
          <w:p w:rsidR="009356D5" w:rsidRPr="00580B9B" w:rsidRDefault="009356D5" w:rsidP="009356D5">
            <w:pPr>
              <w:ind w:left="4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142" w:type="dxa"/>
            <w:tcBorders>
              <w:right w:val="single" w:sz="4" w:space="0" w:color="auto"/>
            </w:tcBorders>
            <w:shd w:val="clear" w:color="auto" w:fill="auto"/>
          </w:tcPr>
          <w:p w:rsidR="009356D5" w:rsidRPr="002C16EE" w:rsidRDefault="009356D5" w:rsidP="009356D5"/>
        </w:tc>
      </w:tr>
      <w:tr w:rsidR="000300FC" w:rsidRPr="00711B37" w:rsidTr="000300FC">
        <w:trPr>
          <w:trHeight w:val="1285"/>
        </w:trPr>
        <w:tc>
          <w:tcPr>
            <w:tcW w:w="13998" w:type="dxa"/>
            <w:gridSpan w:val="6"/>
            <w:tcBorders>
              <w:right w:val="nil"/>
            </w:tcBorders>
          </w:tcPr>
          <w:p w:rsidR="000300FC" w:rsidRPr="00580B9B" w:rsidRDefault="000300FC" w:rsidP="009356D5">
            <w:pPr>
              <w:spacing w:before="120" w:line="360" w:lineRule="auto"/>
              <w:ind w:right="181"/>
              <w:jc w:val="right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Καθ. </w:t>
            </w:r>
            <w:proofErr w:type="spellStart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Φούρλαρης</w:t>
            </w:r>
            <w:proofErr w:type="spellEnd"/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Γεώργιος </w:t>
            </w:r>
          </w:p>
          <w:p w:rsidR="000300FC" w:rsidRPr="00711B37" w:rsidRDefault="000300FC" w:rsidP="009356D5">
            <w:pPr>
              <w:spacing w:after="120"/>
              <w:ind w:right="204"/>
              <w:jc w:val="right"/>
              <w:rPr>
                <w:b/>
                <w:sz w:val="22"/>
                <w:szCs w:val="22"/>
              </w:rPr>
            </w:pPr>
            <w:r w:rsidRPr="00580B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Δρ. Μπάρτζας Γεώργιος, ΕΔΙΠ</w:t>
            </w:r>
          </w:p>
        </w:tc>
      </w:tr>
    </w:tbl>
    <w:p w:rsidR="00B70FF0" w:rsidRDefault="00B70FF0" w:rsidP="005E18B1"/>
    <w:sectPr w:rsidR="00B70FF0" w:rsidSect="00580B9B">
      <w:pgSz w:w="15840" w:h="12240" w:orient="landscape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6335"/>
    <w:multiLevelType w:val="hybridMultilevel"/>
    <w:tmpl w:val="59023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E"/>
    <w:rsid w:val="000300FC"/>
    <w:rsid w:val="00052873"/>
    <w:rsid w:val="0007058A"/>
    <w:rsid w:val="00077360"/>
    <w:rsid w:val="000854FA"/>
    <w:rsid w:val="00090E38"/>
    <w:rsid w:val="00103029"/>
    <w:rsid w:val="00104F99"/>
    <w:rsid w:val="00156894"/>
    <w:rsid w:val="0016159A"/>
    <w:rsid w:val="00214D09"/>
    <w:rsid w:val="00254DE1"/>
    <w:rsid w:val="00277C09"/>
    <w:rsid w:val="0029511B"/>
    <w:rsid w:val="002965A2"/>
    <w:rsid w:val="002E7BF2"/>
    <w:rsid w:val="00336B44"/>
    <w:rsid w:val="00350576"/>
    <w:rsid w:val="003841B1"/>
    <w:rsid w:val="00387DF7"/>
    <w:rsid w:val="00397120"/>
    <w:rsid w:val="003F3B1E"/>
    <w:rsid w:val="00414778"/>
    <w:rsid w:val="0041576B"/>
    <w:rsid w:val="004D4A24"/>
    <w:rsid w:val="004D64B8"/>
    <w:rsid w:val="00502524"/>
    <w:rsid w:val="005659C2"/>
    <w:rsid w:val="00567731"/>
    <w:rsid w:val="00580601"/>
    <w:rsid w:val="00580B9B"/>
    <w:rsid w:val="00582DE2"/>
    <w:rsid w:val="005D31DA"/>
    <w:rsid w:val="005E18B1"/>
    <w:rsid w:val="005E3438"/>
    <w:rsid w:val="006433D1"/>
    <w:rsid w:val="006A3310"/>
    <w:rsid w:val="006B041F"/>
    <w:rsid w:val="006E0703"/>
    <w:rsid w:val="006E5570"/>
    <w:rsid w:val="006F1411"/>
    <w:rsid w:val="00712C53"/>
    <w:rsid w:val="0073525B"/>
    <w:rsid w:val="007E0C05"/>
    <w:rsid w:val="007F778C"/>
    <w:rsid w:val="0081132E"/>
    <w:rsid w:val="0089000A"/>
    <w:rsid w:val="008A5C55"/>
    <w:rsid w:val="008E4B26"/>
    <w:rsid w:val="008E5CF8"/>
    <w:rsid w:val="00903280"/>
    <w:rsid w:val="009356D5"/>
    <w:rsid w:val="00936D47"/>
    <w:rsid w:val="00986F52"/>
    <w:rsid w:val="009D537E"/>
    <w:rsid w:val="00A51C2A"/>
    <w:rsid w:val="00A63D4E"/>
    <w:rsid w:val="00A77823"/>
    <w:rsid w:val="00AA5489"/>
    <w:rsid w:val="00AF298E"/>
    <w:rsid w:val="00AF7CF9"/>
    <w:rsid w:val="00B36CE9"/>
    <w:rsid w:val="00B44FE3"/>
    <w:rsid w:val="00B70FF0"/>
    <w:rsid w:val="00BC4366"/>
    <w:rsid w:val="00BE53BF"/>
    <w:rsid w:val="00C048FC"/>
    <w:rsid w:val="00C05BD1"/>
    <w:rsid w:val="00C10878"/>
    <w:rsid w:val="00C44FA9"/>
    <w:rsid w:val="00C56D1B"/>
    <w:rsid w:val="00C71CFD"/>
    <w:rsid w:val="00C97299"/>
    <w:rsid w:val="00CB2D54"/>
    <w:rsid w:val="00CD63DC"/>
    <w:rsid w:val="00D57F80"/>
    <w:rsid w:val="00D60BE8"/>
    <w:rsid w:val="00D82F88"/>
    <w:rsid w:val="00DA7513"/>
    <w:rsid w:val="00EC0657"/>
    <w:rsid w:val="00EC4D9C"/>
    <w:rsid w:val="00F16226"/>
    <w:rsid w:val="00F20789"/>
    <w:rsid w:val="00F275FE"/>
    <w:rsid w:val="00F64F84"/>
    <w:rsid w:val="00F76FD9"/>
    <w:rsid w:val="00FB2A91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l-GR" w:eastAsia="ko-KR"/>
    </w:rPr>
  </w:style>
  <w:style w:type="paragraph" w:styleId="1">
    <w:name w:val="heading 1"/>
    <w:basedOn w:val="a"/>
    <w:next w:val="a"/>
    <w:link w:val="1Char"/>
    <w:qFormat/>
    <w:rsid w:val="0081132E"/>
    <w:pPr>
      <w:keepNext/>
      <w:ind w:left="-142" w:firstLine="142"/>
      <w:outlineLvl w:val="0"/>
    </w:pPr>
    <w:rPr>
      <w:rFonts w:eastAsia="Times New Roman"/>
      <w:b/>
      <w:sz w:val="2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132E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51C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C2A"/>
    <w:rPr>
      <w:rFonts w:ascii="Tahoma" w:eastAsia="Batang" w:hAnsi="Tahoma" w:cs="Tahoma"/>
      <w:sz w:val="16"/>
      <w:szCs w:val="16"/>
      <w:lang w:val="el-GR" w:eastAsia="ko-KR"/>
    </w:rPr>
  </w:style>
  <w:style w:type="paragraph" w:styleId="a4">
    <w:name w:val="List Paragraph"/>
    <w:basedOn w:val="a"/>
    <w:uiPriority w:val="34"/>
    <w:qFormat/>
    <w:rsid w:val="00C05B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2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l-GR" w:eastAsia="ko-KR"/>
    </w:rPr>
  </w:style>
  <w:style w:type="paragraph" w:styleId="1">
    <w:name w:val="heading 1"/>
    <w:basedOn w:val="a"/>
    <w:next w:val="a"/>
    <w:link w:val="1Char"/>
    <w:qFormat/>
    <w:rsid w:val="0081132E"/>
    <w:pPr>
      <w:keepNext/>
      <w:ind w:left="-142" w:firstLine="142"/>
      <w:outlineLvl w:val="0"/>
    </w:pPr>
    <w:rPr>
      <w:rFonts w:eastAsia="Times New Roman"/>
      <w:b/>
      <w:sz w:val="22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1132E"/>
    <w:rPr>
      <w:rFonts w:ascii="Times New Roman" w:eastAsia="Times New Roman" w:hAnsi="Times New Roman" w:cs="Times New Roman"/>
      <w:b/>
      <w:szCs w:val="20"/>
      <w:lang w:val="el-GR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51C2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51C2A"/>
    <w:rPr>
      <w:rFonts w:ascii="Tahoma" w:eastAsia="Batang" w:hAnsi="Tahoma" w:cs="Tahoma"/>
      <w:sz w:val="16"/>
      <w:szCs w:val="16"/>
      <w:lang w:val="el-GR" w:eastAsia="ko-KR"/>
    </w:rPr>
  </w:style>
  <w:style w:type="paragraph" w:styleId="a4">
    <w:name w:val="List Paragraph"/>
    <w:basedOn w:val="a"/>
    <w:uiPriority w:val="34"/>
    <w:qFormat/>
    <w:rsid w:val="00C05B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4837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GEOBAR</dc:creator>
  <cp:lastModifiedBy>user</cp:lastModifiedBy>
  <cp:revision>2</cp:revision>
  <cp:lastPrinted>2019-10-07T12:44:00Z</cp:lastPrinted>
  <dcterms:created xsi:type="dcterms:W3CDTF">2019-10-07T12:44:00Z</dcterms:created>
  <dcterms:modified xsi:type="dcterms:W3CDTF">2019-10-07T12:44:00Z</dcterms:modified>
</cp:coreProperties>
</file>