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98" w:type="dxa"/>
        <w:tblInd w:w="-79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992"/>
        <w:gridCol w:w="568"/>
        <w:gridCol w:w="4039"/>
        <w:gridCol w:w="654"/>
        <w:gridCol w:w="4142"/>
      </w:tblGrid>
      <w:tr w:rsidR="0081132E" w:rsidTr="00B36CE9">
        <w:trPr>
          <w:trHeight w:val="561"/>
        </w:trPr>
        <w:tc>
          <w:tcPr>
            <w:tcW w:w="13998" w:type="dxa"/>
            <w:gridSpan w:val="6"/>
            <w:tcBorders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81132E" w:rsidRPr="0029511B" w:rsidRDefault="0081132E" w:rsidP="005659C2">
            <w:pPr>
              <w:pStyle w:val="Heading1"/>
              <w:jc w:val="center"/>
              <w:rPr>
                <w:sz w:val="28"/>
                <w:szCs w:val="28"/>
              </w:rPr>
            </w:pPr>
            <w:r w:rsidRPr="00711B37">
              <w:rPr>
                <w:sz w:val="28"/>
                <w:szCs w:val="28"/>
              </w:rPr>
              <w:t>ΕΡΓΑΣΤΗΡΙΑΚΕΣ ΑΣΚΗΣΕΙΣ ΜΕΤΑΛΛΟΓΝΩΣΙΑΣ Ι</w:t>
            </w:r>
            <w:r w:rsidR="00697549">
              <w:rPr>
                <w:sz w:val="28"/>
                <w:szCs w:val="28"/>
              </w:rPr>
              <w:t>- ΑΚΑΔ.ΕΤΟΣ  2020-2021</w:t>
            </w:r>
          </w:p>
          <w:p w:rsidR="0081132E" w:rsidRDefault="0081132E" w:rsidP="005659C2">
            <w:pPr>
              <w:jc w:val="center"/>
            </w:pPr>
            <w:r w:rsidRPr="00711B37">
              <w:rPr>
                <w:b/>
                <w:sz w:val="28"/>
                <w:szCs w:val="28"/>
              </w:rPr>
              <w:t>ΚΑΤΑΛΟΓΟΣ ΟΜΑΔΩΝ-ΦΟΙΤΗΤΩΝ</w:t>
            </w:r>
          </w:p>
        </w:tc>
      </w:tr>
      <w:tr w:rsidR="0081132E" w:rsidTr="004D64B8">
        <w:trPr>
          <w:trHeight w:val="146"/>
        </w:trPr>
        <w:tc>
          <w:tcPr>
            <w:tcW w:w="4595" w:type="dxa"/>
            <w:gridSpan w:val="2"/>
            <w:tcBorders>
              <w:right w:val="nil"/>
            </w:tcBorders>
            <w:shd w:val="clear" w:color="auto" w:fill="E0E0E0"/>
          </w:tcPr>
          <w:p w:rsidR="0081132E" w:rsidRPr="00254DE1" w:rsidRDefault="00254DE1" w:rsidP="00565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ΟΜΑΔΑ</w:t>
            </w:r>
            <w:r w:rsidR="0081132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07" w:type="dxa"/>
            <w:gridSpan w:val="2"/>
            <w:tcBorders>
              <w:left w:val="nil"/>
              <w:right w:val="single" w:sz="4" w:space="0" w:color="auto"/>
            </w:tcBorders>
            <w:shd w:val="clear" w:color="auto" w:fill="E0E0E0"/>
          </w:tcPr>
          <w:p w:rsidR="0081132E" w:rsidRPr="00711B37" w:rsidRDefault="0081132E" w:rsidP="005659C2">
            <w:pPr>
              <w:jc w:val="center"/>
              <w:rPr>
                <w:sz w:val="28"/>
                <w:szCs w:val="28"/>
              </w:rPr>
            </w:pPr>
            <w:r w:rsidRPr="00711B37">
              <w:rPr>
                <w:b/>
                <w:sz w:val="28"/>
                <w:szCs w:val="28"/>
              </w:rPr>
              <w:t>ΟΜΑΔ</w:t>
            </w:r>
            <w:r w:rsidR="00254DE1">
              <w:rPr>
                <w:b/>
                <w:sz w:val="28"/>
                <w:szCs w:val="28"/>
              </w:rPr>
              <w:t>Α 2</w:t>
            </w:r>
          </w:p>
        </w:tc>
        <w:tc>
          <w:tcPr>
            <w:tcW w:w="4796" w:type="dxa"/>
            <w:gridSpan w:val="2"/>
            <w:tcBorders>
              <w:left w:val="single" w:sz="4" w:space="0" w:color="auto"/>
              <w:right w:val="nil"/>
            </w:tcBorders>
            <w:shd w:val="clear" w:color="auto" w:fill="E0E0E0"/>
          </w:tcPr>
          <w:p w:rsidR="0081132E" w:rsidRPr="00711B37" w:rsidRDefault="00254DE1" w:rsidP="005659C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ΟΜΑΔΑ</w:t>
            </w:r>
            <w:r w:rsidR="0081132E" w:rsidRPr="00711B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  <w:lang w:val="en-US"/>
              </w:rPr>
              <w:t>A1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YAREMENKO HANNA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ΔΕΔΟΥΣΗΣ ΔΗΜΗΤΡΙΟΣ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ΚΑΒΑΣΑΛΗΣ ΦΟΙΒΟΣ- ΙΑΣΩΝ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</w:t>
            </w:r>
            <w:r w:rsidRPr="00D60BE8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ΑΓΓΕΛΗΣ ΣΠΥΡΙΔΩΝ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ΔΕΝΔΡΙΝΟΥ ΕΥΡΥΔΙΚΗ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ΚΑΚΟΥΛΙΔΗΣ ΗΡΑΚΛΗΣ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  <w:lang w:val="en-US"/>
              </w:rPr>
              <w:t>A1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ΑΚΟΜΙΑΝΑΚΗΣ ΚΩΝΣΤΑΝΤΙΝΟΣ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ΔΕΡΜΕΝΤΖΗΣ ΙΩΑΝΝΗΣ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ΚΑΛΑΪΤΖΗΣ ΕΥΑΓΓΕΛΟΣ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  <w:lang w:val="en-US"/>
              </w:rPr>
              <w:t>A1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ΑΛΕΞΙΟΥ ΑΘΗΝΑ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Β1 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ΔΗΜΑΚΗ ΒΑΣΙΛΙΚΗ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ΚΑΛΛΙΝΙΚΟΣ ΙΩΑΝΝΗΣ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Pr="00D60BE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ΑΛΝΑΤΖΑΡ ΚΙΦΑΧ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697549" w:rsidP="003745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ΔΗΜΗΤΡΑΚΟΠΟΥΛΟΣ ΓΕΩΡΓΙΟΣ - ΚΩΝ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ΚΑΡΑΜΑΝΗΣ ΕΥΑΓΓΕΛΟΣ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 xml:space="preserve">Α1 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ΑΝΤΩΝΙΟΥ ΣΠΥΡΙΔΩΝ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ΔΗΜΗΤΡΙΟΥ ΑΘΑΝΑΣΙΟΣ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ΚΑΡΑΜΑΝΩΛΗΣ ΠΑΝΑΓΙΩΤΗΣ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ΑΠΟΣΤΟΛΟΠΟΥΛΟΣ ΘΕΟΔΩΡΟΣ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ΔΙΚΑΙΑΚΟΥ ΕΛΕΝΗ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ΚΑΡΑΝΔΡΕΑΣ ΝΙΚΟΛΑΟΣ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ΑΡΒΑΝΙΤΗΣ ΙΩΑΝΝΗΣ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ΔΟΥΚΑΣ ΝΙΚΟΛΑΟΣ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</w:t>
            </w: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ΚΑΡΥΚΗΣ ΑΛΕΞΑΝΔΡΟΣ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ΑΡΒΑΝΙΤΗΣ ΦΟΙΒΟΣ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ΔΡΑΚΟΣ ΙΑΣΩΝ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ΚΑΤΕΡΕΛΟΣ ΙΩΑΝΝΗΣ ΕΥΑΓΓΕΛΟΣ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ΑΥΓΟΥΛΑΣ ΔΗΜΗΤΡΙΟΣ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ΕΥΓΕΝΙΚΟΥ ΕΥΑΓΓΕΛΙΑ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ΚΑΤΣΑΜΠΑΣ ΓΕΩΡΓΙΟΣ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ΑΥΓΟΥΣΤΑΤΟΣ ΓΕΡΑΣΙΜΟΣ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ΖΑΛΑΧΩΡΗΣ ΑΠΟΣΤΟΛΟΣ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ΚΑΤΣΙΚΑΣ ΕΠΑΜΕΙΝΩΝΔΑΣ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ΒΑΓΓΕΛΑΤΟΥ ΜΑΝΤΑΛΕΝΑ-ΚΑΛΛΙ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ΖΑΝΝΙΚΟΣ ΜΑΤΘΑΙΟΣ ΣΠΥΡΙΔΩΝ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ΚΑΤΣΩΝΗΣ ΣΠΥΡΙΔΩΝ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ΒΑΣΤΑΡΔΗ ΜΑΡΙΑ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ΖΑΦΕΙΡΗ ΝΑΥΣΙΚΑ - AΓΓΕΛΙΚΗ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ΚΟΪΟΣ ΑΘΑΝΑΣΙΟΣ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ΒΙΤΖΗΛΑΙΟΣ ΓΕΩΡΓΙΟΣ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ΖΩΝΤΗΡΟΥ ΔΗΜΗΤΡΑ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ΚΟΚΚΙΝΗΣ ΜΑΡΙΟΣ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ΒΛΑΧΟΓΙΑΝΝΗ ΣΟΦΙΑ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</w:t>
            </w: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ΗΛΙΟΠΟΥΛΟΣ ΚΩΝΣΤΑΝΤΙΝΟΣ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ΚΟΚΟΤΟΣ ΕΥΑΓΓΕΛΟΣ ΓΕΩΡΓΙΟΣ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ΒΟΥΤΣΙΝΑΣ ΓΕΩΡΓΙΟΣ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ΗΛΙΟΠΟΥΛΟΥ ΑΝΝΑ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ΚΟΛΙΟΣ ΑΠΟΣΤΟΛΟΣ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ΒΡΕΤΤΟΣ ΔΙΟΝΥΣΙΟΣ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ΘΕΟΔΩΡΙΔΗΣ ΓΕΩΡΓΙΟΣ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ΚΟΥΒΑΡΑΣ ΣΥΜΕΩΝ - ΚΩΝΣΤΑ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  <w:r w:rsidRPr="00510238">
              <w:rPr>
                <w:rFonts w:asciiTheme="minorHAnsi" w:hAnsiTheme="minorHAnsi" w:cstheme="minorHAnsi"/>
              </w:rPr>
              <w:t>ΓΙΑΝΝΑΚΟΥ ΝΙΚΗ</w:t>
            </w: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ΘΕΟΔΩΡΙΔΗΣ ΗΛΙΑΣ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ΚΟΥΛΕΝΤΙΑΝΟΣ ΘΕΟΔΩΡΟΣ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  <w:lang w:val="en-US"/>
              </w:rPr>
              <w:t>A3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821" w:rsidRDefault="00EC3821" w:rsidP="0037457F">
            <w:pPr>
              <w:rPr>
                <w:rFonts w:asciiTheme="minorHAnsi" w:hAnsiTheme="minorHAnsi" w:cstheme="minorHAnsi"/>
              </w:rPr>
            </w:pPr>
            <w:r w:rsidRPr="001A5828">
              <w:rPr>
                <w:rFonts w:ascii="Calibri" w:hAnsi="Calibri" w:cs="Calibri"/>
                <w:color w:val="000000"/>
              </w:rPr>
              <w:t>ΣΙΔΗΡΑΣ ΚΩΝΣΤΑΝΤΙΝΟΣ</w:t>
            </w:r>
            <w:r w:rsidRPr="00510238">
              <w:rPr>
                <w:rFonts w:asciiTheme="minorHAnsi" w:hAnsiTheme="minorHAnsi" w:cstheme="minorHAnsi"/>
              </w:rPr>
              <w:t xml:space="preserve"> </w:t>
            </w:r>
          </w:p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ΙΣΚΟΣ ΚΩΝΣΤΑΝΤΙΝΟΣ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ΚΟΥΦΟΝΤΙΝΑΣ - ΣΩΤΗΡΟΠΟΥΛΟΣ ΕΚΤΟΡΑΣ</w:t>
            </w:r>
          </w:p>
        </w:tc>
      </w:tr>
      <w:tr w:rsidR="0037457F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510238" w:rsidRDefault="0037457F" w:rsidP="00374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ΚΑΡΑΔΗΜΑΣ ΚΩΝΣΤΑΝΤΙΝΟΣ</w:t>
            </w: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ΚΟΥΦΟΣ ΓΕΩΡΓΙΟΣ</w:t>
            </w:r>
          </w:p>
        </w:tc>
      </w:tr>
      <w:tr w:rsidR="0037457F" w:rsidTr="00697549">
        <w:trPr>
          <w:trHeight w:val="71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C50E35" w:rsidRDefault="0037457F" w:rsidP="0037457F"/>
        </w:tc>
        <w:tc>
          <w:tcPr>
            <w:tcW w:w="568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4" w:type="dxa"/>
            <w:shd w:val="clear" w:color="auto" w:fill="auto"/>
          </w:tcPr>
          <w:p w:rsidR="0037457F" w:rsidRPr="00D60BE8" w:rsidRDefault="0037457F" w:rsidP="003745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F" w:rsidRPr="0037457F" w:rsidRDefault="0037457F" w:rsidP="0037457F">
            <w:pPr>
              <w:rPr>
                <w:rFonts w:asciiTheme="minorHAnsi" w:hAnsiTheme="minorHAnsi" w:cstheme="minorHAnsi"/>
              </w:rPr>
            </w:pPr>
            <w:r w:rsidRPr="0037457F">
              <w:rPr>
                <w:rFonts w:asciiTheme="minorHAnsi" w:hAnsiTheme="minorHAnsi" w:cstheme="minorHAnsi"/>
              </w:rPr>
              <w:t>ΚΩΣΤΟΠΟΥΛΟΣ ΒΑΣΙΛΕΙΟΣ</w:t>
            </w:r>
          </w:p>
        </w:tc>
      </w:tr>
      <w:tr w:rsidR="00510238" w:rsidTr="00407317">
        <w:trPr>
          <w:trHeight w:val="146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238" w:rsidRPr="00D60BE8" w:rsidRDefault="00510238" w:rsidP="005102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0238" w:rsidRPr="00C50E35" w:rsidRDefault="00510238" w:rsidP="00510238"/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510238" w:rsidRPr="00D60BE8" w:rsidRDefault="00510238" w:rsidP="0051023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0238" w:rsidRPr="009D537E" w:rsidRDefault="00510238" w:rsidP="00510238"/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510238" w:rsidRPr="00D60BE8" w:rsidRDefault="00510238" w:rsidP="0051023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8" w:rsidRPr="000F08D5" w:rsidRDefault="00510238" w:rsidP="00510238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97549" w:rsidTr="00407317">
        <w:trPr>
          <w:trHeight w:val="146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549" w:rsidRPr="00D60BE8" w:rsidRDefault="00697549" w:rsidP="006975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7549" w:rsidRPr="00C50E35" w:rsidRDefault="00697549" w:rsidP="00697549"/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97549" w:rsidRPr="00D60BE8" w:rsidRDefault="00697549" w:rsidP="0069754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7549" w:rsidRPr="009D537E" w:rsidRDefault="00697549" w:rsidP="00697549"/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697549" w:rsidRPr="00D60BE8" w:rsidRDefault="00697549" w:rsidP="0069754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49" w:rsidRPr="009D537E" w:rsidRDefault="00697549" w:rsidP="00697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7DF7" w:rsidTr="00407317">
        <w:trPr>
          <w:trHeight w:val="1486"/>
        </w:trPr>
        <w:tc>
          <w:tcPr>
            <w:tcW w:w="13998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387DF7" w:rsidRPr="004273AB" w:rsidRDefault="00697549" w:rsidP="00350576">
            <w:pPr>
              <w:spacing w:before="120"/>
              <w:ind w:left="-57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      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ΟΜΑΔΑ</w:t>
            </w:r>
            <w:r w:rsidR="00387DF7" w:rsidRPr="006830B6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1</w:t>
            </w:r>
            <w:r w:rsidR="0037457F">
              <w:rPr>
                <w:rFonts w:ascii="Arial Narrow" w:hAnsi="Arial Narrow" w:cs="Arial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(</w:t>
            </w:r>
            <w:r w:rsidR="00542EF7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ΔΕΥΤΕΡΑ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8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45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–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10:3</w:t>
            </w:r>
            <w:r w:rsidR="00387DF7" w:rsidRPr="008C5DEE">
              <w:rPr>
                <w:rFonts w:ascii="Arial Narrow" w:hAnsi="Arial Narrow" w:cs="Arial"/>
                <w:b/>
                <w:bCs/>
                <w:sz w:val="28"/>
                <w:szCs w:val="28"/>
              </w:rPr>
              <w:t>0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)           </w:t>
            </w:r>
            <w:r w:rsidR="00542EF7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 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ΟΜΑΔΑ</w:t>
            </w:r>
            <w:r w:rsidR="00387DF7" w:rsidRPr="006830B6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37457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2 </w:t>
            </w:r>
            <w:r w:rsidR="00387DF7" w:rsidRPr="006830B6">
              <w:rPr>
                <w:rFonts w:ascii="Arial Narrow" w:hAnsi="Arial Narrow" w:cs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ΤΡΙΤΗ 15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00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-1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7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00</w:t>
            </w:r>
            <w:r w:rsidR="00387DF7" w:rsidRPr="006830B6">
              <w:rPr>
                <w:rFonts w:ascii="Arial Narrow" w:hAnsi="Arial Narrow" w:cs="Arial"/>
                <w:b/>
                <w:bCs/>
                <w:sz w:val="28"/>
                <w:szCs w:val="28"/>
              </w:rPr>
              <w:t>)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 </w:t>
            </w:r>
            <w:r w:rsidR="00387DF7" w:rsidRPr="006830B6">
              <w:rPr>
                <w:rFonts w:ascii="Arial Narrow" w:hAnsi="Arial Narrow" w:cs="Arial"/>
                <w:b/>
                <w:bCs/>
                <w:sz w:val="28"/>
                <w:szCs w:val="28"/>
              </w:rPr>
              <w:t>Ο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ΜΑΔΑ 3 (ΠΕΜΠΤΗ 12:45-14:30</w:t>
            </w:r>
            <w:r w:rsidR="00387DF7" w:rsidRPr="006830B6">
              <w:rPr>
                <w:rFonts w:ascii="Arial Narrow" w:hAnsi="Arial Narrow" w:cs="Arial"/>
                <w:b/>
                <w:bCs/>
                <w:sz w:val="28"/>
                <w:szCs w:val="28"/>
              </w:rPr>
              <w:t>)</w:t>
            </w:r>
          </w:p>
          <w:p w:rsidR="00387DF7" w:rsidRDefault="00387DF7" w:rsidP="005659C2">
            <w:pPr>
              <w:spacing w:line="360" w:lineRule="auto"/>
              <w:ind w:right="181"/>
              <w:jc w:val="right"/>
              <w:outlineLvl w:val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:rsidR="00387DF7" w:rsidRDefault="00387DF7" w:rsidP="005659C2">
            <w:pPr>
              <w:spacing w:line="360" w:lineRule="auto"/>
              <w:ind w:right="181"/>
              <w:jc w:val="right"/>
              <w:outlineLvl w:val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Καθ</w:t>
            </w:r>
            <w:proofErr w:type="spell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Φούρλαρης</w:t>
            </w:r>
            <w:proofErr w:type="spell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Γεώργιος </w:t>
            </w:r>
          </w:p>
          <w:p w:rsidR="004D64B8" w:rsidRPr="00104F99" w:rsidRDefault="00C048FC" w:rsidP="00104F99">
            <w:pPr>
              <w:spacing w:line="360" w:lineRule="auto"/>
              <w:ind w:right="181"/>
              <w:jc w:val="right"/>
              <w:outlineLvl w:val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Δρ. </w:t>
            </w:r>
            <w:proofErr w:type="spellStart"/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Μπάρτζας</w:t>
            </w:r>
            <w:proofErr w:type="spellEnd"/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Γεώργιος</w:t>
            </w:r>
            <w:r w:rsidR="00387DF7" w:rsidRPr="00567731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, </w:t>
            </w:r>
            <w:r w:rsidR="00387DF7">
              <w:rPr>
                <w:rFonts w:ascii="Arial Narrow" w:hAnsi="Arial Narrow" w:cs="Arial"/>
                <w:b/>
                <w:bCs/>
                <w:sz w:val="28"/>
                <w:szCs w:val="28"/>
              </w:rPr>
              <w:t>ΕΔΙΠ</w:t>
            </w:r>
          </w:p>
        </w:tc>
      </w:tr>
      <w:tr w:rsidR="00387DF7" w:rsidTr="00407317">
        <w:trPr>
          <w:trHeight w:val="658"/>
        </w:trPr>
        <w:tc>
          <w:tcPr>
            <w:tcW w:w="13998" w:type="dxa"/>
            <w:gridSpan w:val="6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387DF7" w:rsidRPr="00EE275E" w:rsidRDefault="00387DF7" w:rsidP="005659C2">
            <w:pPr>
              <w:pStyle w:val="Heading1"/>
              <w:jc w:val="center"/>
              <w:rPr>
                <w:sz w:val="28"/>
                <w:szCs w:val="28"/>
              </w:rPr>
            </w:pPr>
            <w:r w:rsidRPr="00711B37">
              <w:rPr>
                <w:sz w:val="28"/>
                <w:szCs w:val="28"/>
              </w:rPr>
              <w:lastRenderedPageBreak/>
              <w:t>ΕΡΓΑΣΤΗΡΙΑΚΕΣ ΑΣΚΗΣΕΙΣ ΜΕΤΑΛΛΟΓΝΩΣΙΑΣ Ι</w:t>
            </w:r>
            <w:r w:rsidR="00697549">
              <w:rPr>
                <w:sz w:val="28"/>
                <w:szCs w:val="28"/>
              </w:rPr>
              <w:t>- ΑΚΑΔ.ΕΤΟΣ  2020-2021</w:t>
            </w:r>
          </w:p>
          <w:p w:rsidR="00387DF7" w:rsidRPr="00711B37" w:rsidRDefault="00387DF7" w:rsidP="005659C2">
            <w:pPr>
              <w:jc w:val="center"/>
              <w:rPr>
                <w:b/>
                <w:sz w:val="28"/>
                <w:szCs w:val="28"/>
              </w:rPr>
            </w:pPr>
            <w:r w:rsidRPr="005B2001">
              <w:rPr>
                <w:rFonts w:eastAsia="Times New Roman"/>
                <w:b/>
                <w:sz w:val="28"/>
                <w:szCs w:val="28"/>
                <w:lang w:eastAsia="el-GR"/>
              </w:rPr>
              <w:t>ΚΑΤΑΛΟΓΟΣ ΟΜΑΔΩΝ-ΦΟΙΤΗΤΩΝ</w:t>
            </w:r>
          </w:p>
        </w:tc>
      </w:tr>
      <w:tr w:rsidR="00387DF7" w:rsidTr="004D64B8">
        <w:trPr>
          <w:trHeight w:val="321"/>
        </w:trPr>
        <w:tc>
          <w:tcPr>
            <w:tcW w:w="4595" w:type="dxa"/>
            <w:gridSpan w:val="2"/>
            <w:shd w:val="clear" w:color="auto" w:fill="E0E0E0"/>
          </w:tcPr>
          <w:p w:rsidR="00387DF7" w:rsidRPr="00711B37" w:rsidRDefault="00387DF7" w:rsidP="00565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ΟΜΑΔΑ 4</w:t>
            </w:r>
          </w:p>
        </w:tc>
        <w:tc>
          <w:tcPr>
            <w:tcW w:w="4607" w:type="dxa"/>
            <w:gridSpan w:val="2"/>
            <w:shd w:val="clear" w:color="auto" w:fill="E0E0E0"/>
          </w:tcPr>
          <w:p w:rsidR="00387DF7" w:rsidRPr="00711B37" w:rsidRDefault="00387DF7" w:rsidP="00565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ΟΜΑΔΑ 5</w:t>
            </w:r>
          </w:p>
        </w:tc>
        <w:tc>
          <w:tcPr>
            <w:tcW w:w="4796" w:type="dxa"/>
            <w:gridSpan w:val="2"/>
            <w:tcBorders>
              <w:right w:val="nil"/>
            </w:tcBorders>
            <w:shd w:val="clear" w:color="auto" w:fill="E0E0E0"/>
          </w:tcPr>
          <w:p w:rsidR="00387DF7" w:rsidRPr="00711B37" w:rsidRDefault="00387DF7" w:rsidP="00565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ΟΜΑΔΑ 6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ΚΟΥΤΡΑ ΕΥΓΕΝΙΑ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ΛΩΛΟΣ ΝΙΚΟΛΑΟΣ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ΝΤΟΚΟΣ ΧΑΡΑΛΑΜΠΟΣ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ΚΟΥΤΡΟΥΜΑΝΟΣ ΝΙΚΟΛΑΟΣ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ΜΑΘΙΟΥΛΑΚΗΣ ΓΕΩΡΓΙΟΣ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ΞΑΝΘΑΚΟΣ ΠΕΤΡΟΣ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ΚΩΝΣΤΑΝΤΙΝΙΔΗΣ ΠΕΡΙΚΛΗΣ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ΜΑΜΑΣΗ ΜΑΡΙΑ ΕΛΕΝΗ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ΞΕΝΑΚΗΣ ΣΑΒΒΑΣ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ΚΩΝΣΤΑΝΤΟΠΟΥΛΟΣ ΙΩΑΝΝΗΣ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ΜΑΡΗΣ ΑΝΔΡΟΝΙΚΟΣ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ΞΗΡΟΓΙΑΝΝΗΣ ΝΙΚΟΛΑΟΣ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ΚΩΣΤΟΠΟΥΛΟΣ ΑΛΕΞΑΝΔΡΟΣ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ΜΕΛΙΟΣ ΓΕΩΡΓΙΟΣ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ΞΥΓΚΑΚΗ ΒΑΣΙΛΕΙΑ-ΣΟΦΙΑ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ΚΩΣΤΟΠΟΥΛΟΣ ΠΑΝΑΓΙΩΤΗΣ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ΜΙΧΑΛΗΣ ΚΩΝΣΤΑΝΤΙΝΟΣ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ΟΙΚΟΝΟΜΟΥ ΙΩΑΝΝΗΣ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ΚΩΣΤΟΥΛΑΣ ΚΩΝΣΤΑΝΤΙΝΟΣ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ΜΟΡΙΔΟΥ ΕΛΕΝΗ - ΙΟΥΛΙΑ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ΟΡΡΟΣ ΒΑΣΙΛΗΣ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BC3A86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ΛΑΜΠΡΟΠΟΥΛΟΣ ΗΛΙΑΣ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E</w:t>
            </w:r>
            <w:r w:rsidR="00BC3A8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ΜΟΥΔΗΛΟΣ ΧΑΡΑΛΑΜΠΟΣ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BC3A86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ΠΑΛΑΒΟΣ ΧΕΣΠΕΡ ΒΑΓΓΕΛΗΣ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BC3A86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ΛΕΚΑΤΣΑΣ ΗΛΙΑΣ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BC3A86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ΜΟΥΤΑΣ ΠΑΝΑΓΙΩΤΗΣ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BC3A86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ΠΑΝΤΑΖΑΚΟΥ ΕΙΡΗΝΗ ΕΛΕΝΗ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ΛΙΑΚΟΥ ΜΑΡΙΑ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ΜΠΑΚΩΣΗΣ ΧΡΗΣΤΟΣ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ΠΑΠΑΔΗΜΑΣ ΑΝΤΩΝΙΟΣ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ΛΙΟΣΗΣ ΠΑΝΑΓΙΩΤΗΣ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ΜΠΑΛΑΣΟΠΟΥΛΟΥ ΜΑΡΙΝΑ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ΠΑΠΑΔΗΜΗΤΡΙΟΥ ΧΡΙΣΤΙΝΑ</w:t>
            </w:r>
          </w:p>
        </w:tc>
      </w:tr>
      <w:tr w:rsidR="00830B58" w:rsidRPr="00C10878" w:rsidTr="00084723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ΛΙΩΣΗΣ ΣΤΑΥΡΟΣ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ΜΠΑΛΑΦΟΥΤΗ ΑΡΤΕΜΙΣ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ΠΑΠΑΖΑΧΑΡΙΑΣ ΚΩΝΣΤΑΝΤΙΝΟΣ</w:t>
            </w:r>
          </w:p>
        </w:tc>
      </w:tr>
      <w:tr w:rsidR="00830B58" w:rsidRPr="00C10878" w:rsidTr="00084723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ΛΟΥΒΡΟΥ ΒΑΣΙΛΙΚΗ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ΜΠΟΛΚΑΣ ΠΕΤΡΟΣ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ΠΑΠΑΘΕΟΔΩΡΟΥ ΧΡΙΣΤΙΝΑ</w:t>
            </w:r>
          </w:p>
        </w:tc>
      </w:tr>
      <w:tr w:rsidR="00830B58" w:rsidRPr="00C10878" w:rsidTr="00084723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ΛΟΥΚΑΣ ΠΑΝΑΓΙΩΤΗΣ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ΜΠΟΥΖΑΛΙ ΝΤΡΙΝΙ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ΠΑΠΑΝΙΚΟΛΑΟΥ ΝΙΚΟΛΑΟΣ</w:t>
            </w:r>
          </w:p>
        </w:tc>
      </w:tr>
      <w:tr w:rsidR="00830B58" w:rsidRPr="00C10878" w:rsidTr="00084723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BC3A86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ΛΟΥΜΠΑΝΙ ΑΡΗ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BC3A86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ΜΠΟΥΚΟΥΒΑΛΑΣ ΑΛΕΞΑΝΔΡΟΣ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BC3A86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ΠΑΠΑΠΑΥΛΟΥ ΟΔΥΣΣΕΑΣ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BC3A86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ΜΑΓΚΛΑΡΑΣ ΓΕΩΡΓΙΟΣ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BC3A86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ΜΠΟΥΣΗ ΦΩΤΕΙΝΗ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BC3A86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ΠΑΠΑΣΤΡΑΤΗΣ ΟΡΕΣΤΗΣ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BC3A86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ΜΑΛΑΜΑ ΑΙΚΑΤΕΡΙΝΗ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BC3A86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ΜΥΛΟΠΟΤΑΜΙΤΑΚΗΣ ΓΕΩΡΓΙΟΣ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BC3A86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1A5828" w:rsidP="00830B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ΠΑΠΑΧΡΙΣΤΟΠΟΥΛΟΥ ΜΑΡΙΑ ΠΑΝΑΓ.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ΜΑΡΟΥΛΗΣ ΔΙΟΝΥΣΙΟΣ- ΡΑΦΑ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BC3A86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ΜΥΛΩΝΑ ΜΑΓΔΑΛΗΝΗ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ΠΑΡΑΘΥΡΑ ΑΝΝΑ ΜΑΡΙΑ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ΜΑΥΡΟΠΟΥΛΟΥ ΓΕΩΡΓΙΑ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ΝΙΚΟΛΟΠΟΥΛΟΣ ΝΙΚΟΛΑΟΣ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ΠΑΣΤΗΡΑΣ ΚΩΝΣΤΑΝΤΙΝΟΣ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ΜΑΥΡΟΥΔΗ ΜΑΡΙΑ</w:t>
            </w: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ΝΤΡΑΝΟΣ ΣΠΥΡΙΔΩΝ</w:t>
            </w: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  <w:r w:rsidRPr="00830B58">
              <w:rPr>
                <w:rFonts w:ascii="Calibri" w:hAnsi="Calibri" w:cs="Calibri"/>
                <w:color w:val="000000"/>
              </w:rPr>
              <w:t>ΠΟΤΗΡΗΣ ΝΙΚΟΛΑΟΣ</w:t>
            </w:r>
          </w:p>
        </w:tc>
      </w:tr>
      <w:tr w:rsidR="00830B58" w:rsidRPr="00C1087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830B58" w:rsidRPr="00C1087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08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830B58" w:rsidRDefault="00EC3821" w:rsidP="00830B58">
            <w:pPr>
              <w:rPr>
                <w:rFonts w:ascii="Calibri" w:hAnsi="Calibri" w:cs="Calibri"/>
                <w:color w:val="000000"/>
              </w:rPr>
            </w:pPr>
            <w:r w:rsidRPr="00510238">
              <w:rPr>
                <w:rFonts w:asciiTheme="minorHAnsi" w:hAnsiTheme="minorHAnsi" w:cstheme="minorHAnsi"/>
              </w:rPr>
              <w:t>ΔΑΛΕΖΙΟΣ ΙΩΑΝΝΗΣ</w:t>
            </w:r>
          </w:p>
        </w:tc>
      </w:tr>
      <w:tr w:rsidR="00830B58" w:rsidRPr="00C10878" w:rsidTr="00407317">
        <w:trPr>
          <w:trHeight w:val="289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830B58" w:rsidRDefault="00830B58" w:rsidP="00830B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B58" w:rsidRPr="00CD63DC" w:rsidRDefault="00830B58" w:rsidP="00830B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830B58" w:rsidRPr="00D60BE8" w:rsidRDefault="00830B58" w:rsidP="00830B5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58" w:rsidRPr="00502524" w:rsidRDefault="00830B58" w:rsidP="00830B5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4FE3" w:rsidRPr="00C10878" w:rsidTr="00407317">
        <w:trPr>
          <w:trHeight w:val="289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E3" w:rsidRPr="00D60BE8" w:rsidRDefault="00B44FE3" w:rsidP="00B44FE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FE3" w:rsidRPr="00115DA9" w:rsidRDefault="00B44FE3" w:rsidP="00B44FE3"/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44FE3" w:rsidRPr="00D60BE8" w:rsidRDefault="00B44FE3" w:rsidP="00B44FE3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FE3" w:rsidRPr="00104F99" w:rsidRDefault="00B44FE3" w:rsidP="00B44F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B44FE3" w:rsidRPr="00D60BE8" w:rsidRDefault="00B44FE3" w:rsidP="00B44FE3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E3" w:rsidRPr="00C10878" w:rsidRDefault="00B44FE3" w:rsidP="00B44FE3">
            <w:pPr>
              <w:pStyle w:val="ListParagraph"/>
              <w:spacing w:after="0" w:line="240" w:lineRule="auto"/>
              <w:ind w:left="45"/>
              <w:rPr>
                <w:rFonts w:ascii="Arial" w:hAnsi="Arial" w:cs="Arial"/>
                <w:lang w:val="el-GR"/>
              </w:rPr>
            </w:pPr>
          </w:p>
        </w:tc>
      </w:tr>
      <w:tr w:rsidR="00B44FE3" w:rsidTr="00407317">
        <w:trPr>
          <w:trHeight w:val="1617"/>
        </w:trPr>
        <w:tc>
          <w:tcPr>
            <w:tcW w:w="13998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697549" w:rsidRPr="00697549" w:rsidRDefault="00697549" w:rsidP="00697549">
            <w:pPr>
              <w:spacing w:before="120"/>
              <w:ind w:left="-57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97549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      ΟΜΑΔΑ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4</w:t>
            </w:r>
            <w:r w:rsidRPr="00697549">
              <w:rPr>
                <w:rFonts w:ascii="Arial Narrow" w:hAnsi="Arial Narrow" w:cs="Arial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542EF7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(ΔΕΥΤΕΡΑ </w:t>
            </w:r>
            <w:r w:rsidRPr="00697549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8:45–10:30)             </w:t>
            </w:r>
            <w:r w:rsidR="00542EF7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</w:t>
            </w:r>
            <w:r w:rsidRPr="00697549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ΟΜΑΔΑ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</w:t>
            </w:r>
            <w:r w:rsidRPr="00697549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(ΤΡΙΤΗ 15:00-17:00)                     Ο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ΜΑΔΑ 6</w:t>
            </w:r>
            <w:r w:rsidRPr="00697549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(ΠΕΜΠΤΗ 12:45-14:30)</w:t>
            </w:r>
          </w:p>
          <w:p w:rsidR="00B44FE3" w:rsidRDefault="00B44FE3" w:rsidP="00B44FE3">
            <w:pPr>
              <w:ind w:right="181"/>
              <w:jc w:val="right"/>
              <w:outlineLvl w:val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:rsidR="00B44FE3" w:rsidRDefault="00B44FE3" w:rsidP="00B44FE3">
            <w:pPr>
              <w:spacing w:line="360" w:lineRule="auto"/>
              <w:ind w:right="181"/>
              <w:jc w:val="right"/>
              <w:outlineLvl w:val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Καθ</w:t>
            </w:r>
            <w:proofErr w:type="spell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Φούρλαρης</w:t>
            </w:r>
            <w:proofErr w:type="spell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Γεώργιος </w:t>
            </w:r>
          </w:p>
          <w:p w:rsidR="00B44FE3" w:rsidRPr="00711B37" w:rsidRDefault="00B44FE3" w:rsidP="00B44FE3">
            <w:pPr>
              <w:spacing w:after="120"/>
              <w:ind w:right="204"/>
              <w:jc w:val="right"/>
              <w:rPr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Δρ. </w:t>
            </w:r>
            <w:proofErr w:type="spell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Μπάρτζας</w:t>
            </w:r>
            <w:proofErr w:type="spell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Γεώργιος</w:t>
            </w:r>
            <w:r w:rsidRPr="00567731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ΕΔΙΠ</w:t>
            </w:r>
          </w:p>
        </w:tc>
      </w:tr>
      <w:tr w:rsidR="00B44FE3" w:rsidRPr="00711B37" w:rsidTr="00407317">
        <w:trPr>
          <w:trHeight w:val="658"/>
        </w:trPr>
        <w:tc>
          <w:tcPr>
            <w:tcW w:w="13998" w:type="dxa"/>
            <w:gridSpan w:val="6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B44FE3" w:rsidRPr="00EE275E" w:rsidRDefault="00B44FE3" w:rsidP="00B44FE3">
            <w:pPr>
              <w:pStyle w:val="Heading1"/>
              <w:jc w:val="center"/>
              <w:rPr>
                <w:sz w:val="28"/>
                <w:szCs w:val="28"/>
              </w:rPr>
            </w:pPr>
            <w:r w:rsidRPr="00711B37">
              <w:rPr>
                <w:sz w:val="28"/>
                <w:szCs w:val="28"/>
              </w:rPr>
              <w:lastRenderedPageBreak/>
              <w:t>ΕΡΓΑΣΤΗΡΙΑΚΕΣ ΑΣΚΗΣΕΙΣ ΜΕΤΑΛΛΟΓΝΩΣΙΑΣ Ι</w:t>
            </w:r>
            <w:r w:rsidR="00697549">
              <w:rPr>
                <w:sz w:val="28"/>
                <w:szCs w:val="28"/>
              </w:rPr>
              <w:t>- ΑΚΑΔ.ΕΤΟΣ  2020-2021</w:t>
            </w:r>
          </w:p>
          <w:p w:rsidR="00B44FE3" w:rsidRPr="00711B37" w:rsidRDefault="00B44FE3" w:rsidP="00B44FE3">
            <w:pPr>
              <w:jc w:val="center"/>
              <w:rPr>
                <w:b/>
                <w:sz w:val="28"/>
                <w:szCs w:val="28"/>
              </w:rPr>
            </w:pPr>
            <w:r w:rsidRPr="005B2001">
              <w:rPr>
                <w:rFonts w:eastAsia="Times New Roman"/>
                <w:b/>
                <w:sz w:val="28"/>
                <w:szCs w:val="28"/>
                <w:lang w:eastAsia="el-GR"/>
              </w:rPr>
              <w:t>ΚΑΤΑΛΟΓΟΣ ΟΜΑΔΩΝ-ΦΟΙΤΗΤΩΝ</w:t>
            </w:r>
          </w:p>
        </w:tc>
      </w:tr>
      <w:tr w:rsidR="00B44FE3" w:rsidRPr="00711B37" w:rsidTr="004D64B8">
        <w:trPr>
          <w:trHeight w:val="321"/>
        </w:trPr>
        <w:tc>
          <w:tcPr>
            <w:tcW w:w="4595" w:type="dxa"/>
            <w:gridSpan w:val="2"/>
            <w:shd w:val="clear" w:color="auto" w:fill="E0E0E0"/>
          </w:tcPr>
          <w:p w:rsidR="00B44FE3" w:rsidRPr="00711B37" w:rsidRDefault="00B44FE3" w:rsidP="00B44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ΟΜΑΔΑ 7</w:t>
            </w:r>
          </w:p>
        </w:tc>
        <w:tc>
          <w:tcPr>
            <w:tcW w:w="4607" w:type="dxa"/>
            <w:gridSpan w:val="2"/>
            <w:shd w:val="clear" w:color="auto" w:fill="E0E0E0"/>
          </w:tcPr>
          <w:p w:rsidR="00B44FE3" w:rsidRPr="00711B37" w:rsidRDefault="00B44FE3" w:rsidP="00B44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ΟΜΑΔΑ 8</w:t>
            </w:r>
          </w:p>
        </w:tc>
        <w:tc>
          <w:tcPr>
            <w:tcW w:w="4796" w:type="dxa"/>
            <w:gridSpan w:val="2"/>
            <w:tcBorders>
              <w:right w:val="nil"/>
            </w:tcBorders>
            <w:shd w:val="clear" w:color="auto" w:fill="E0E0E0"/>
          </w:tcPr>
          <w:p w:rsidR="00B44FE3" w:rsidRPr="00711B37" w:rsidRDefault="00B44FE3" w:rsidP="00B44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ΟΜΑΔΑ 9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ΠΟΚΑΣ ΚΩΝΣΤΑΝΤΙΝΟΣ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ΣΟΜΠΟΛΟΣ ΑΘΑΝΑΣΙΟΣ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ΤΣΙΤΟΥΡΑΣ ΣΠΥΡΙΔΩΝ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ΠΟΥΛΙΑΝΟΣ ΔΗΜΗΤΡΗΣ-ΙΟΡΔΑΝΗΣ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ΣΟΥΦΛΗΣ ΛΕΩΝΙΔΑΣ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ΤΣΟΥΛΟΣ ΠΕΤΡΟΣ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ΡΑΪΚΟΥ ΔΑΦΝΗ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ΣΠΑΝΟΣ ΕΜΜΑΝΟΥΗΛ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ΤΣΟΥΜΑΡΑΚΗΣ ΕΜΜΑΝΟΥΗΛ-ΙΩΑΝΝ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ΡΑΠΤΗ ΧΡΥΣΑ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ΣΠΗΛΙΟΠΟΥΛΟΣ ΑΙΜΙΛΙΟΣ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ΤΣΟΥΤΣΑΝΗΣ ΙΩΑΝΝΗΣ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ΡΟΥΜΕΛΙΩΤΗΣ ΒΑΣΙΛΕΙΟΣ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ΣΤΑΘΟΓΙΑΝΝΗ ΜΑΡΙΑΝΝΑ ΦΩΤΕΙΝΗ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ΦΙΛΤΙΚΑΚΗ ΕΥΓΕΝΙΑ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ΡΟΥΣΣΟΣ ΝΙΚΟΛΑΟΣ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ΣΤΕΛΛΑΚΗΣ ΠΑΝΑΓΙΩΤΗΣ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ΦΟΙΝΙΚΑΡΙΔΗΣ ΜΙΧΑΗΛ</w:t>
            </w:r>
          </w:p>
        </w:tc>
      </w:tr>
      <w:tr w:rsidR="001A5828" w:rsidRPr="00D82F88" w:rsidTr="00543FA0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ΣΑΒΟΡΓΙΑΝΑΚΗ ΧΡΙΣΤΙΝΑ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ΣΤΕΡΓΙΟΥ ΕΠΑΜΕΙΝΩΝΔΑΣ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ΦΟΥΝΤΑΣ ΚΑΝΕΛΛΟΣ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ΣΑΚΕΛΛΙΟΣ ΧΑΡΙΛΑΟΣ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ΣΤΡΑΤΙΚΟΠΟΥΛΟΣ ΧΑΡΑΛΑΜΠΟΣ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ΦΟΥΡΤΟΥΛΑΚΗΣ ΚΩΝΣΤΑΝΤΙΝΟΣ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ΣΑΚΚΑΣ ΜΙΧΑΗΛ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ΣΥΛΛΑΣ ΜΑΡΙΟΣ - ΙΑΣΩΝ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ΦΡΥΣΙΡΑΣ ΦΙΛΙΠΠΟΣ - ΓΕΩΡ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ΣΑΚΚΑΣ ΜΙΧΑΗΛ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ΣΥΡΜΟΣ ΧΡΗΣΤΟΣ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ΦΩΤΟΠΟΥΛΟΣ ΣΠΥΡΙΔΩΝ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ΣΑΛΤΑΣ ΑΘΑΝΑΣΙΟΣ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ΣΩΠΑΣΟΥΔΑΚΗΣ ΜΙΧΑΗΛ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ΧΑΒΕΛΑΣ ΒΑΣΙΛΕΙΟΣ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ΣΑΜΙΟΣ ΜΙΧΑΗΛ ΔΗΜΗΤΡΙΟΣ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ΤΖΑΒΙΔΗ ΑΝΝΑ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ΧΑΛΑΣΤΗ ΑΓΓΕΛΙΚΗ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ΣΑΡΑΝΤΙΔΗ ΕΥΑ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ΤΖΙΦΑΣ ΧΡΗΣΤΟΣ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ΧΑΡΑΛΑΜΠΟΠΟΥΛΟΣ ΝΙΚΟΛΑΟΣ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ΣΑΧΙΝΙΔΗΣ ΔΗΜΗΤΡΙΟΣ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ΤΟΚΗ ΚΛΕΟΠΑΤΡΑ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ΧΑΣΑΝ ΑΪΤΑΤΣ</w:t>
            </w:r>
          </w:p>
        </w:tc>
      </w:tr>
      <w:tr w:rsidR="001A5828" w:rsidRPr="00D82F88" w:rsidTr="00543FA0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ΣΕΜΕΡΤΖΙΔΗΣ ΠΟΛΥΒΙΟΣ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ΤΟΜΑΡΑΣ ΣΠΗΛΙΟΣ - ΟΡΕΣΤ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ΧΑΤΖ</w:t>
            </w:r>
            <w:r>
              <w:rPr>
                <w:rFonts w:ascii="Calibri" w:hAnsi="Calibri" w:cs="Calibri"/>
                <w:color w:val="000000"/>
              </w:rPr>
              <w:t>ΗΑΘΑΝΑΣΙΑΔΗΣ ΑΘΑΝΑΣΙΟΣ ΔΗΜ.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ΣΕΝΤΟΥΚΑΣ ΑΡΙΣΤΕΙΔΗΣ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ΤΟ</w:t>
            </w:r>
            <w:r>
              <w:rPr>
                <w:rFonts w:ascii="Calibri" w:hAnsi="Calibri" w:cs="Calibri"/>
                <w:color w:val="000000"/>
              </w:rPr>
              <w:t>ΥΜΠΕΚΤΣΗΣ ΑΡΙΣΤΟΤΕΛΗΣ ΠΑΝ.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ΧΙΝΗ ΜΕΛΙΤΗ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ΣΕΡΕΤΗΣ ΓΕΩΡΓΙΟΣ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ΤΟΥΡΤΟΥΝΗΣ ΕΥΑΓΓΕΛΟΣ ΒΑΣΙΛΕΙΟΣ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ΧΙΟΝΑΣ ΧΡΗΣΤΟΣ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EC3821" w:rsidP="001A5828">
            <w:pPr>
              <w:rPr>
                <w:rFonts w:ascii="Calibri" w:hAnsi="Calibri" w:cs="Calibri"/>
                <w:color w:val="000000"/>
              </w:rPr>
            </w:pPr>
            <w:r w:rsidRPr="00510238">
              <w:rPr>
                <w:rFonts w:asciiTheme="minorHAnsi" w:hAnsiTheme="minorHAnsi" w:cstheme="minorHAnsi"/>
              </w:rPr>
              <w:t>ΓΛΥΝΟΣ ΙΩΑΝΝΗΣ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ΤΡΑΝΟΣ ΙΩΑΝΝΗΣ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ΧΡΙΣΤΟΔΟΥΛΟΠΟΥΛΟΥ ΑΔΑΜΑΝΤΙΑ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ΣΙΜΩΝΟΣ ΠΑΝΑΓΙΩΤΗΣ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ΤΡΙΠΕΡΙΝΑΣ ΓΕΩΡΓΙΟΣ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ΧΡΙΣΤΟΠΟΥΛΟΣ ΣΠΥΡΙΔΩΝ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ΣΚΕΠΕΤΖΑΚΗ ΕΛΕΝΗ</w:t>
            </w: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ΤΣΑΓΔΗΣ ΘΕΟΔΩΡΟΣ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ΧΡΥΣΙΚΟΣ ΘΕΟΔΩΡΟΣ</w:t>
            </w:r>
          </w:p>
        </w:tc>
      </w:tr>
      <w:tr w:rsidR="001A5828" w:rsidRPr="00D82F88" w:rsidTr="00697549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ΤΣΑΜΠΟΥΚΗΣ ΚΟΥΤΑΛΑΚΗΣ ΔΗΜΗΤΡΙΟΣ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  <w:r w:rsidRPr="001A5828">
              <w:rPr>
                <w:rFonts w:ascii="Calibri" w:hAnsi="Calibri" w:cs="Calibri"/>
                <w:color w:val="000000"/>
              </w:rPr>
              <w:t>ΨΑΘΑΣ ΓΕΩΡΓΙΟΣ</w:t>
            </w:r>
          </w:p>
        </w:tc>
      </w:tr>
      <w:tr w:rsidR="001A5828" w:rsidRPr="00D82F88" w:rsidTr="00407317">
        <w:trPr>
          <w:trHeight w:val="289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D82F88" w:rsidRDefault="001A5828" w:rsidP="001A58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A5828" w:rsidRPr="00D82F88" w:rsidTr="00407317">
        <w:trPr>
          <w:trHeight w:val="289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828" w:rsidRPr="005E3438" w:rsidRDefault="001A5828" w:rsidP="001A582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E34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28" w:rsidRPr="00974D88" w:rsidRDefault="001A5828" w:rsidP="001A5828"/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28" w:rsidRPr="00D82F88" w:rsidRDefault="001A5828" w:rsidP="001A5828">
            <w:pPr>
              <w:pStyle w:val="ListParagraph"/>
              <w:spacing w:after="0" w:line="240" w:lineRule="auto"/>
              <w:ind w:left="45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1A5828" w:rsidRPr="00D82F88" w:rsidRDefault="001A5828" w:rsidP="001A5828">
            <w:pPr>
              <w:ind w:left="4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82F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28" w:rsidRPr="001A5828" w:rsidRDefault="001A5828" w:rsidP="001A582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4FE3" w:rsidRPr="00711B37" w:rsidTr="00407317">
        <w:trPr>
          <w:trHeight w:val="1617"/>
        </w:trPr>
        <w:tc>
          <w:tcPr>
            <w:tcW w:w="13998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697549" w:rsidRPr="00697549" w:rsidRDefault="00542EF7" w:rsidP="00697549">
            <w:pPr>
              <w:spacing w:before="120"/>
              <w:ind w:left="-57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      ΟΜΑΔΑ 7</w:t>
            </w:r>
            <w:r w:rsidR="00697549" w:rsidRPr="00697549">
              <w:rPr>
                <w:rFonts w:ascii="Arial Narrow" w:hAnsi="Arial Narrow" w:cs="Arial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(ΔΕΥΤΕΡΑ </w:t>
            </w:r>
            <w:r w:rsidR="00697549" w:rsidRPr="00697549">
              <w:rPr>
                <w:rFonts w:ascii="Arial Narrow" w:hAnsi="Arial Narrow" w:cs="Arial"/>
                <w:b/>
                <w:bCs/>
                <w:sz w:val="28"/>
                <w:szCs w:val="28"/>
              </w:rPr>
              <w:t>8:4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5–10:30)                 ΟΜΑΔΑ 8</w:t>
            </w:r>
            <w:r w:rsidR="00697549" w:rsidRPr="00697549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(ΤΡΙΤΗ 15:00-17:00)         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        ΟΜΑΔΑ 9</w:t>
            </w:r>
            <w:r w:rsidR="00697549" w:rsidRPr="00697549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(ΠΕΜΠΤΗ 12:45-14:30)</w:t>
            </w:r>
          </w:p>
          <w:p w:rsidR="00B44FE3" w:rsidRPr="005E18B1" w:rsidRDefault="00B44FE3" w:rsidP="00B44FE3">
            <w:pPr>
              <w:spacing w:before="120"/>
              <w:ind w:left="-57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B44FE3" w:rsidRDefault="00B44FE3" w:rsidP="00B44FE3">
            <w:pPr>
              <w:spacing w:line="360" w:lineRule="auto"/>
              <w:ind w:right="181"/>
              <w:jc w:val="right"/>
              <w:outlineLvl w:val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Καθ</w:t>
            </w:r>
            <w:proofErr w:type="spell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Φούρλαρης</w:t>
            </w:r>
            <w:proofErr w:type="spell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Γεώργιος </w:t>
            </w:r>
          </w:p>
          <w:p w:rsidR="00B44FE3" w:rsidRPr="00711B37" w:rsidRDefault="00B44FE3" w:rsidP="00B44FE3">
            <w:pPr>
              <w:spacing w:after="120"/>
              <w:ind w:right="204"/>
              <w:jc w:val="right"/>
              <w:rPr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Δρ. </w:t>
            </w:r>
            <w:proofErr w:type="spellStart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Μπάρτζας</w:t>
            </w:r>
            <w:proofErr w:type="spellEnd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Γεώργιος</w:t>
            </w:r>
            <w:r w:rsidRPr="00567731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ΕΔΙΠ</w:t>
            </w:r>
          </w:p>
        </w:tc>
      </w:tr>
    </w:tbl>
    <w:p w:rsidR="00B70FF0" w:rsidRDefault="00B70FF0" w:rsidP="005E18B1"/>
    <w:sectPr w:rsidR="00B70FF0" w:rsidSect="006B041F">
      <w:pgSz w:w="15840" w:h="12240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86335"/>
    <w:multiLevelType w:val="hybridMultilevel"/>
    <w:tmpl w:val="59023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E"/>
    <w:rsid w:val="00052873"/>
    <w:rsid w:val="00077360"/>
    <w:rsid w:val="000854FA"/>
    <w:rsid w:val="00090E38"/>
    <w:rsid w:val="000F08D5"/>
    <w:rsid w:val="00104F99"/>
    <w:rsid w:val="00156894"/>
    <w:rsid w:val="0016159A"/>
    <w:rsid w:val="001A5828"/>
    <w:rsid w:val="00214D09"/>
    <w:rsid w:val="00254DE1"/>
    <w:rsid w:val="00277C09"/>
    <w:rsid w:val="0029511B"/>
    <w:rsid w:val="002965A2"/>
    <w:rsid w:val="002E7BF2"/>
    <w:rsid w:val="00336B44"/>
    <w:rsid w:val="00350576"/>
    <w:rsid w:val="0037457F"/>
    <w:rsid w:val="003841B1"/>
    <w:rsid w:val="00387DF7"/>
    <w:rsid w:val="00397120"/>
    <w:rsid w:val="003F3B1E"/>
    <w:rsid w:val="00407317"/>
    <w:rsid w:val="00414778"/>
    <w:rsid w:val="0041576B"/>
    <w:rsid w:val="00464213"/>
    <w:rsid w:val="004D4A24"/>
    <w:rsid w:val="004D64B8"/>
    <w:rsid w:val="00502524"/>
    <w:rsid w:val="00510238"/>
    <w:rsid w:val="00542EF7"/>
    <w:rsid w:val="005659C2"/>
    <w:rsid w:val="00567731"/>
    <w:rsid w:val="00580601"/>
    <w:rsid w:val="005D31DA"/>
    <w:rsid w:val="005E18B1"/>
    <w:rsid w:val="005E3438"/>
    <w:rsid w:val="006433D1"/>
    <w:rsid w:val="00697549"/>
    <w:rsid w:val="006A3310"/>
    <w:rsid w:val="006B041F"/>
    <w:rsid w:val="006E0703"/>
    <w:rsid w:val="006F1411"/>
    <w:rsid w:val="0073525B"/>
    <w:rsid w:val="007E0C05"/>
    <w:rsid w:val="007F778C"/>
    <w:rsid w:val="0081132E"/>
    <w:rsid w:val="00830B58"/>
    <w:rsid w:val="0089000A"/>
    <w:rsid w:val="008A5C55"/>
    <w:rsid w:val="008E4B26"/>
    <w:rsid w:val="008E5CF8"/>
    <w:rsid w:val="00903280"/>
    <w:rsid w:val="00936D47"/>
    <w:rsid w:val="00986F52"/>
    <w:rsid w:val="009D537E"/>
    <w:rsid w:val="00A51C2A"/>
    <w:rsid w:val="00A63D4E"/>
    <w:rsid w:val="00A77823"/>
    <w:rsid w:val="00AF298E"/>
    <w:rsid w:val="00AF7CF9"/>
    <w:rsid w:val="00B36CE9"/>
    <w:rsid w:val="00B44FE3"/>
    <w:rsid w:val="00B70FF0"/>
    <w:rsid w:val="00BC3A86"/>
    <w:rsid w:val="00BC4366"/>
    <w:rsid w:val="00C048FC"/>
    <w:rsid w:val="00C05BD1"/>
    <w:rsid w:val="00C10878"/>
    <w:rsid w:val="00C44FA9"/>
    <w:rsid w:val="00C56D1B"/>
    <w:rsid w:val="00C71CFD"/>
    <w:rsid w:val="00CB2D54"/>
    <w:rsid w:val="00CD63DC"/>
    <w:rsid w:val="00D57F80"/>
    <w:rsid w:val="00D60BE8"/>
    <w:rsid w:val="00D82F88"/>
    <w:rsid w:val="00DA7513"/>
    <w:rsid w:val="00EC0657"/>
    <w:rsid w:val="00EC3821"/>
    <w:rsid w:val="00EC4D9C"/>
    <w:rsid w:val="00F16226"/>
    <w:rsid w:val="00F20789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6197"/>
  <w15:docId w15:val="{ADAA45B6-B2F8-4FE4-86BF-B21AF953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32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l-GR" w:eastAsia="ko-KR"/>
    </w:rPr>
  </w:style>
  <w:style w:type="paragraph" w:styleId="Heading1">
    <w:name w:val="heading 1"/>
    <w:basedOn w:val="Normal"/>
    <w:next w:val="Normal"/>
    <w:link w:val="Heading1Char"/>
    <w:qFormat/>
    <w:rsid w:val="0081132E"/>
    <w:pPr>
      <w:keepNext/>
      <w:ind w:left="-142" w:firstLine="142"/>
      <w:outlineLvl w:val="0"/>
    </w:pPr>
    <w:rPr>
      <w:rFonts w:eastAsia="Times New Roman"/>
      <w:b/>
      <w:sz w:val="22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32E"/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C2A"/>
    <w:rPr>
      <w:rFonts w:ascii="Tahoma" w:eastAsia="Batang" w:hAnsi="Tahoma" w:cs="Tahoma"/>
      <w:sz w:val="16"/>
      <w:szCs w:val="16"/>
      <w:lang w:val="el-GR" w:eastAsia="ko-KR"/>
    </w:rPr>
  </w:style>
  <w:style w:type="paragraph" w:styleId="ListParagraph">
    <w:name w:val="List Paragraph"/>
    <w:basedOn w:val="Normal"/>
    <w:uiPriority w:val="34"/>
    <w:qFormat/>
    <w:rsid w:val="00C05B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GEOBAR</dc:creator>
  <cp:lastModifiedBy>Georgios Fourlaris</cp:lastModifiedBy>
  <cp:revision>2</cp:revision>
  <cp:lastPrinted>2013-12-16T09:34:00Z</cp:lastPrinted>
  <dcterms:created xsi:type="dcterms:W3CDTF">2020-10-14T07:11:00Z</dcterms:created>
  <dcterms:modified xsi:type="dcterms:W3CDTF">2020-10-14T07:11:00Z</dcterms:modified>
</cp:coreProperties>
</file>