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D0D0D" w:themeColor="text1" w:themeTint="F2"/>
  <w:body>
    <w:p w14:paraId="09A0277A" w14:textId="77FE0F16" w:rsidR="00D606D3" w:rsidRDefault="005F0E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705044" wp14:editId="50838304">
                <wp:simplePos x="0" y="0"/>
                <wp:positionH relativeFrom="column">
                  <wp:posOffset>-167640</wp:posOffset>
                </wp:positionH>
                <wp:positionV relativeFrom="paragraph">
                  <wp:posOffset>1203960</wp:posOffset>
                </wp:positionV>
                <wp:extent cx="7040880" cy="769620"/>
                <wp:effectExtent l="0" t="0" r="26670" b="11430"/>
                <wp:wrapNone/>
                <wp:docPr id="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7696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E6CDB4"/>
                            </a:gs>
                            <a:gs pos="50000">
                              <a:srgbClr val="ED7D31">
                                <a:lumMod val="50000"/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D7D31">
                                <a:lumMod val="50000"/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B7D45" w14:textId="77777777" w:rsidR="00585FB3" w:rsidRPr="00371B77" w:rsidRDefault="00585FB3" w:rsidP="00585FB3">
                            <w:pPr>
                              <w:jc w:val="right"/>
                              <w:rPr>
                                <w:color w:val="FFFF0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1B77">
                              <w:rPr>
                                <w:color w:val="FFFF00"/>
                                <w:sz w:val="96"/>
                                <w:szCs w:val="9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TENNIS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0504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13.2pt;margin-top:94.8pt;width:554.4pt;height:6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" fillcolor="#e6cdb4" strokecolor="window">
                <v:fill color2="#8d3a03" focusposition="1,1" focussize="" colors="0 #e6cdb4;.5 #752f00;1 #8d3a03" focus="100%" type="gradientRadial"/>
                <v:textbox>
                  <w:txbxContent>
                    <w:p w14:paraId="391B7D45" w14:textId="77777777" w:rsidR="00585FB3" w:rsidRPr="00371B77" w:rsidRDefault="00585FB3" w:rsidP="00585FB3">
                      <w:pPr>
                        <w:jc w:val="right"/>
                        <w:rPr>
                          <w:color w:val="FFFF0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71B77">
                        <w:rPr>
                          <w:color w:val="FFFF00"/>
                          <w:sz w:val="96"/>
                          <w:szCs w:val="9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TENNIS</w:t>
                      </w:r>
                    </w:p>
                  </w:txbxContent>
                </v:textbox>
              </v:shape>
            </w:pict>
          </mc:Fallback>
        </mc:AlternateContent>
      </w:r>
      <w:r w:rsidR="00055AE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B56489" wp14:editId="6779E704">
                <wp:simplePos x="0" y="0"/>
                <wp:positionH relativeFrom="column">
                  <wp:posOffset>102870</wp:posOffset>
                </wp:positionH>
                <wp:positionV relativeFrom="paragraph">
                  <wp:posOffset>2678430</wp:posOffset>
                </wp:positionV>
                <wp:extent cx="2926080" cy="4720590"/>
                <wp:effectExtent l="19050" t="19050" r="26670" b="22860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472059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5065E" w14:textId="77777777" w:rsidR="00055AED" w:rsidRDefault="00055AED" w:rsidP="005F0E52">
                            <w:pPr>
                              <w:spacing w:after="0"/>
                              <w:ind w:left="284" w:right="624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733F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Όσοι φοιτητές-τριες επιθυμούν να συμμετάσχουν στους αγώνες κατάταξης (</w:t>
                            </w:r>
                            <w:r w:rsidRPr="009733F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Ladder</w:t>
                            </w:r>
                            <w:r w:rsidRPr="009733F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), </w:t>
                            </w:r>
                          </w:p>
                          <w:p w14:paraId="57E205B6" w14:textId="77777777" w:rsidR="00055AED" w:rsidRDefault="00055AED" w:rsidP="00055AED">
                            <w:pPr>
                              <w:spacing w:after="0"/>
                              <w:ind w:left="142" w:right="624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733F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στο άθλημα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733F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της Αντισφαίρισης,</w:t>
                            </w:r>
                          </w:p>
                          <w:p w14:paraId="1501EE7D" w14:textId="77777777" w:rsidR="00055AED" w:rsidRDefault="00055AED" w:rsidP="00055AED">
                            <w:pPr>
                              <w:spacing w:after="0"/>
                              <w:ind w:left="142" w:right="624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733F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οι οποίοι θα διεξαχθούν στα γήπεδα Αντισφαίρισης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,</w:t>
                            </w:r>
                            <w:r w:rsidRPr="009733F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626DCF3" w14:textId="77777777" w:rsidR="00055AED" w:rsidRDefault="00055AED" w:rsidP="00055AED">
                            <w:pPr>
                              <w:spacing w:after="0"/>
                              <w:ind w:left="142" w:right="624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733F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του Αθλητικού Κέντρου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733F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Ε.Μ.Π., </w:t>
                            </w:r>
                          </w:p>
                          <w:p w14:paraId="7F36AF38" w14:textId="77777777" w:rsidR="00055AED" w:rsidRDefault="00055AED" w:rsidP="005F0E52">
                            <w:pPr>
                              <w:spacing w:after="0"/>
                              <w:ind w:left="426" w:right="624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733F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να επικοινωνήσουν με την Υπεύθυνη </w:t>
                            </w:r>
                            <w:proofErr w:type="spellStart"/>
                            <w:r w:rsidRPr="009733F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Καθ</w:t>
                            </w:r>
                            <w:proofErr w:type="spellEnd"/>
                            <w:r w:rsidRPr="009733F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. Φυσικής Αγωγής </w:t>
                            </w:r>
                          </w:p>
                          <w:p w14:paraId="1BF6F7D9" w14:textId="4FFB8553" w:rsidR="00055AED" w:rsidRDefault="00055AED" w:rsidP="00055AED">
                            <w:pPr>
                              <w:spacing w:after="0"/>
                              <w:ind w:left="142" w:right="624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κα Αργυρώ Σούλιου.</w:t>
                            </w:r>
                          </w:p>
                          <w:p w14:paraId="0F968204" w14:textId="023EEA84" w:rsidR="00055AED" w:rsidRPr="00055AED" w:rsidRDefault="00055AED" w:rsidP="00055AED">
                            <w:pPr>
                              <w:spacing w:line="240" w:lineRule="auto"/>
                              <w:ind w:left="142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56489" id="_x0000_s1027" type="#_x0000_t202" style="position:absolute;margin-left:8.1pt;margin-top:210.9pt;width:230.4pt;height:371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" fillcolor="#843c0c" strokeweight="2.25pt">
                <v:textbox>
                  <w:txbxContent>
                    <w:p w14:paraId="0B55065E" w14:textId="77777777" w:rsidR="00055AED" w:rsidRDefault="00055AED" w:rsidP="005F0E52">
                      <w:pPr>
                        <w:spacing w:after="0"/>
                        <w:ind w:left="284" w:right="624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733F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Όσοι φοιτητές-τριες επιθυμούν να συμμετάσχουν στους αγώνες κατάταξης (</w:t>
                      </w:r>
                      <w:r w:rsidRPr="009733F6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Ladder</w:t>
                      </w:r>
                      <w:r w:rsidRPr="009733F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), </w:t>
                      </w:r>
                    </w:p>
                    <w:p w14:paraId="57E205B6" w14:textId="77777777" w:rsidR="00055AED" w:rsidRDefault="00055AED" w:rsidP="00055AED">
                      <w:pPr>
                        <w:spacing w:after="0"/>
                        <w:ind w:left="142" w:right="624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733F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στο άθλημα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9733F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της Αντισφαίρισης,</w:t>
                      </w:r>
                    </w:p>
                    <w:p w14:paraId="1501EE7D" w14:textId="77777777" w:rsidR="00055AED" w:rsidRDefault="00055AED" w:rsidP="00055AED">
                      <w:pPr>
                        <w:spacing w:after="0"/>
                        <w:ind w:left="142" w:right="624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733F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οι οποίοι θα διεξαχθούν στα γήπεδα Αντισφαίρισης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,</w:t>
                      </w:r>
                      <w:r w:rsidRPr="009733F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626DCF3" w14:textId="77777777" w:rsidR="00055AED" w:rsidRDefault="00055AED" w:rsidP="00055AED">
                      <w:pPr>
                        <w:spacing w:after="0"/>
                        <w:ind w:left="142" w:right="624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733F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του Αθλητικού Κέντρου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9733F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Ε.Μ.Π., </w:t>
                      </w:r>
                    </w:p>
                    <w:p w14:paraId="7F36AF38" w14:textId="77777777" w:rsidR="00055AED" w:rsidRDefault="00055AED" w:rsidP="005F0E52">
                      <w:pPr>
                        <w:spacing w:after="0"/>
                        <w:ind w:left="426" w:right="624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733F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να επικοινωνήσουν με την Υπεύθυνη </w:t>
                      </w:r>
                      <w:proofErr w:type="spellStart"/>
                      <w:r w:rsidRPr="009733F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Καθ</w:t>
                      </w:r>
                      <w:proofErr w:type="spellEnd"/>
                      <w:r w:rsidRPr="009733F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. Φυσικής Αγωγής </w:t>
                      </w:r>
                    </w:p>
                    <w:p w14:paraId="1BF6F7D9" w14:textId="4FFB8553" w:rsidR="00055AED" w:rsidRDefault="00055AED" w:rsidP="00055AED">
                      <w:pPr>
                        <w:spacing w:after="0"/>
                        <w:ind w:left="142" w:right="624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κα Αργυρώ Σούλιου.</w:t>
                      </w:r>
                    </w:p>
                    <w:p w14:paraId="0F968204" w14:textId="023EEA84" w:rsidR="00055AED" w:rsidRPr="00055AED" w:rsidRDefault="00055AED" w:rsidP="00055AED">
                      <w:pPr>
                        <w:spacing w:line="240" w:lineRule="auto"/>
                        <w:ind w:left="142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AED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845350D" wp14:editId="6172881D">
                <wp:simplePos x="0" y="0"/>
                <wp:positionH relativeFrom="column">
                  <wp:posOffset>106680</wp:posOffset>
                </wp:positionH>
                <wp:positionV relativeFrom="paragraph">
                  <wp:posOffset>8639175</wp:posOffset>
                </wp:positionV>
                <wp:extent cx="4145280" cy="1135380"/>
                <wp:effectExtent l="0" t="0" r="0" b="0"/>
                <wp:wrapSquare wrapText="bothSides"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1135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1B5BB" w14:textId="77777777" w:rsidR="00055AED" w:rsidRPr="00CE1C18" w:rsidRDefault="00055AED" w:rsidP="00055A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E1C1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Πληροφορίες:</w:t>
                            </w:r>
                          </w:p>
                          <w:p w14:paraId="0D75AC51" w14:textId="77777777" w:rsidR="00055AED" w:rsidRPr="00371B77" w:rsidRDefault="00055AED" w:rsidP="00055AE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71B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Υπεύθυνη </w:t>
                            </w:r>
                            <w:proofErr w:type="spellStart"/>
                            <w:r w:rsidRPr="00371B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καθ</w:t>
                            </w:r>
                            <w:proofErr w:type="spellEnd"/>
                            <w:r w:rsidRPr="00371B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Φυσικής Αγωγής: Αργυρώ Σούλιου</w:t>
                            </w:r>
                          </w:p>
                          <w:p w14:paraId="766049AF" w14:textId="77777777" w:rsidR="00055AED" w:rsidRPr="00371B77" w:rsidRDefault="00055AED" w:rsidP="00055AE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71B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Τηλ: 2107722136</w:t>
                            </w:r>
                          </w:p>
                          <w:p w14:paraId="66F7A97F" w14:textId="77777777" w:rsidR="00055AED" w:rsidRPr="00371B77" w:rsidRDefault="00055AED" w:rsidP="00055AE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1B7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  <w:r w:rsidRPr="00371B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6" w:history="1">
                              <w:r w:rsidRPr="00371B77">
                                <w:rPr>
                                  <w:rStyle w:val="-"/>
                                  <w:rFonts w:ascii="Arial" w:hAnsi="Arial" w:cs="Arial"/>
                                  <w:color w:val="BF8F00" w:themeColor="accent4" w:themeShade="BF"/>
                                  <w:sz w:val="24"/>
                                  <w:szCs w:val="24"/>
                                  <w:lang w:val="en-US"/>
                                </w:rPr>
                                <w:t>asouliou</w:t>
                              </w:r>
                              <w:r w:rsidRPr="00371B77">
                                <w:rPr>
                                  <w:rStyle w:val="-"/>
                                  <w:rFonts w:ascii="Arial" w:hAnsi="Arial" w:cs="Arial"/>
                                  <w:color w:val="BF8F00" w:themeColor="accent4" w:themeShade="BF"/>
                                  <w:sz w:val="24"/>
                                  <w:szCs w:val="24"/>
                                </w:rPr>
                                <w:t>@</w:t>
                              </w:r>
                              <w:r w:rsidRPr="00371B77">
                                <w:rPr>
                                  <w:rStyle w:val="-"/>
                                  <w:rFonts w:ascii="Arial" w:hAnsi="Arial" w:cs="Arial"/>
                                  <w:color w:val="BF8F00" w:themeColor="accent4" w:themeShade="BF"/>
                                  <w:sz w:val="24"/>
                                  <w:szCs w:val="24"/>
                                  <w:lang w:val="en-US"/>
                                </w:rPr>
                                <w:t>gmail</w:t>
                              </w:r>
                              <w:r w:rsidRPr="00371B77">
                                <w:rPr>
                                  <w:rStyle w:val="-"/>
                                  <w:rFonts w:ascii="Arial" w:hAnsi="Arial" w:cs="Arial"/>
                                  <w:color w:val="BF8F00" w:themeColor="accent4" w:themeShade="BF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371B77">
                                <w:rPr>
                                  <w:rStyle w:val="-"/>
                                  <w:rFonts w:ascii="Arial" w:hAnsi="Arial" w:cs="Arial"/>
                                  <w:color w:val="BF8F00" w:themeColor="accent4" w:themeShade="BF"/>
                                  <w:sz w:val="24"/>
                                  <w:szCs w:val="24"/>
                                  <w:lang w:val="en-US"/>
                                </w:rPr>
                                <w:t>com</w:t>
                              </w:r>
                            </w:hyperlink>
                          </w:p>
                          <w:p w14:paraId="462E4EC5" w14:textId="77777777" w:rsidR="00055AED" w:rsidRPr="00371B77" w:rsidRDefault="00055AED" w:rsidP="00055AE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71B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Τηλ. Γραμματείας: 2107721384</w:t>
                            </w:r>
                          </w:p>
                          <w:p w14:paraId="7990A90A" w14:textId="77777777" w:rsidR="00055AED" w:rsidRPr="00371B77" w:rsidRDefault="00055AED" w:rsidP="00055AE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5350D" id="_x0000_s1028" type="#_x0000_t202" style="position:absolute;margin-left:8.4pt;margin-top:680.25pt;width:326.4pt;height:89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" filled="f" stroked="f">
                <v:textbox>
                  <w:txbxContent>
                    <w:p w14:paraId="4711B5BB" w14:textId="77777777" w:rsidR="00055AED" w:rsidRPr="00CE1C18" w:rsidRDefault="00055AED" w:rsidP="00055AED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CE1C1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Πληροφορίες:</w:t>
                      </w:r>
                    </w:p>
                    <w:p w14:paraId="0D75AC51" w14:textId="77777777" w:rsidR="00055AED" w:rsidRPr="00371B77" w:rsidRDefault="00055AED" w:rsidP="00055AE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71B7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Υπεύθυνη </w:t>
                      </w:r>
                      <w:proofErr w:type="spellStart"/>
                      <w:r w:rsidRPr="00371B77">
                        <w:rPr>
                          <w:rFonts w:ascii="Arial" w:hAnsi="Arial" w:cs="Arial"/>
                          <w:sz w:val="24"/>
                          <w:szCs w:val="24"/>
                        </w:rPr>
                        <w:t>καθ</w:t>
                      </w:r>
                      <w:proofErr w:type="spellEnd"/>
                      <w:r w:rsidRPr="00371B77">
                        <w:rPr>
                          <w:rFonts w:ascii="Arial" w:hAnsi="Arial" w:cs="Arial"/>
                          <w:sz w:val="24"/>
                          <w:szCs w:val="24"/>
                        </w:rPr>
                        <w:t>. Φυσικής Αγωγής: Αργυρώ Σούλιου</w:t>
                      </w:r>
                    </w:p>
                    <w:p w14:paraId="766049AF" w14:textId="77777777" w:rsidR="00055AED" w:rsidRPr="00371B77" w:rsidRDefault="00055AED" w:rsidP="00055AE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71B77">
                        <w:rPr>
                          <w:rFonts w:ascii="Arial" w:hAnsi="Arial" w:cs="Arial"/>
                          <w:sz w:val="24"/>
                          <w:szCs w:val="24"/>
                        </w:rPr>
                        <w:t>Τηλ: 2107722136</w:t>
                      </w:r>
                    </w:p>
                    <w:p w14:paraId="66F7A97F" w14:textId="77777777" w:rsidR="00055AED" w:rsidRPr="00371B77" w:rsidRDefault="00055AED" w:rsidP="00055AE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71B77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Email</w:t>
                      </w:r>
                      <w:r w:rsidRPr="00371B7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hyperlink r:id="rId7" w:history="1">
                        <w:r w:rsidRPr="00371B77">
                          <w:rPr>
                            <w:rStyle w:val="-"/>
                            <w:rFonts w:ascii="Arial" w:hAnsi="Arial" w:cs="Arial"/>
                            <w:color w:val="BF8F00" w:themeColor="accent4" w:themeShade="BF"/>
                            <w:sz w:val="24"/>
                            <w:szCs w:val="24"/>
                            <w:lang w:val="en-US"/>
                          </w:rPr>
                          <w:t>asouliou</w:t>
                        </w:r>
                        <w:r w:rsidRPr="00371B77">
                          <w:rPr>
                            <w:rStyle w:val="-"/>
                            <w:rFonts w:ascii="Arial" w:hAnsi="Arial" w:cs="Arial"/>
                            <w:color w:val="BF8F00" w:themeColor="accent4" w:themeShade="BF"/>
                            <w:sz w:val="24"/>
                            <w:szCs w:val="24"/>
                          </w:rPr>
                          <w:t>@</w:t>
                        </w:r>
                        <w:r w:rsidRPr="00371B77">
                          <w:rPr>
                            <w:rStyle w:val="-"/>
                            <w:rFonts w:ascii="Arial" w:hAnsi="Arial" w:cs="Arial"/>
                            <w:color w:val="BF8F00" w:themeColor="accent4" w:themeShade="BF"/>
                            <w:sz w:val="24"/>
                            <w:szCs w:val="24"/>
                            <w:lang w:val="en-US"/>
                          </w:rPr>
                          <w:t>gmail</w:t>
                        </w:r>
                        <w:r w:rsidRPr="00371B77">
                          <w:rPr>
                            <w:rStyle w:val="-"/>
                            <w:rFonts w:ascii="Arial" w:hAnsi="Arial" w:cs="Arial"/>
                            <w:color w:val="BF8F00" w:themeColor="accent4" w:themeShade="BF"/>
                            <w:sz w:val="24"/>
                            <w:szCs w:val="24"/>
                          </w:rPr>
                          <w:t>.</w:t>
                        </w:r>
                        <w:r w:rsidRPr="00371B77">
                          <w:rPr>
                            <w:rStyle w:val="-"/>
                            <w:rFonts w:ascii="Arial" w:hAnsi="Arial" w:cs="Arial"/>
                            <w:color w:val="BF8F00" w:themeColor="accent4" w:themeShade="BF"/>
                            <w:sz w:val="24"/>
                            <w:szCs w:val="24"/>
                            <w:lang w:val="en-US"/>
                          </w:rPr>
                          <w:t>com</w:t>
                        </w:r>
                      </w:hyperlink>
                    </w:p>
                    <w:p w14:paraId="462E4EC5" w14:textId="77777777" w:rsidR="00055AED" w:rsidRPr="00371B77" w:rsidRDefault="00055AED" w:rsidP="00055AE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71B77">
                        <w:rPr>
                          <w:rFonts w:ascii="Arial" w:hAnsi="Arial" w:cs="Arial"/>
                          <w:sz w:val="24"/>
                          <w:szCs w:val="24"/>
                        </w:rPr>
                        <w:t>Τηλ. Γραμματείας: 2107721384</w:t>
                      </w:r>
                    </w:p>
                    <w:p w14:paraId="7990A90A" w14:textId="77777777" w:rsidR="00055AED" w:rsidRPr="00371B77" w:rsidRDefault="00055AED" w:rsidP="00055AE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55AED">
        <w:rPr>
          <w:noProof/>
        </w:rPr>
        <w:drawing>
          <wp:anchor distT="0" distB="0" distL="114300" distR="114300" simplePos="0" relativeHeight="251669504" behindDoc="0" locked="0" layoutInCell="1" allowOverlap="1" wp14:anchorId="06598546" wp14:editId="4F344AAB">
            <wp:simplePos x="0" y="0"/>
            <wp:positionH relativeFrom="column">
              <wp:posOffset>3528060</wp:posOffset>
            </wp:positionH>
            <wp:positionV relativeFrom="paragraph">
              <wp:posOffset>1203960</wp:posOffset>
            </wp:positionV>
            <wp:extent cx="1303020" cy="1325880"/>
            <wp:effectExtent l="0" t="0" r="0" b="7620"/>
            <wp:wrapNone/>
            <wp:docPr id="6" name="Εικόνα 6" descr="Εικόνα που περιέχει κείμενο,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κείμενο, clipart&#10;&#10;Περιγραφή που δημιουργήθηκε αυτόματ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25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AE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83C5AD" wp14:editId="6615483F">
                <wp:simplePos x="0" y="0"/>
                <wp:positionH relativeFrom="column">
                  <wp:posOffset>106680</wp:posOffset>
                </wp:positionH>
                <wp:positionV relativeFrom="paragraph">
                  <wp:posOffset>45720</wp:posOffset>
                </wp:positionV>
                <wp:extent cx="2926080" cy="2331720"/>
                <wp:effectExtent l="19050" t="19050" r="26670" b="1143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3317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6BD73" w14:textId="5FE041C5" w:rsidR="00585FB3" w:rsidRPr="00585FB3" w:rsidRDefault="00585FB3" w:rsidP="00055AED">
                            <w:pPr>
                              <w:spacing w:line="360" w:lineRule="auto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585FB3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ΑΓΩΝΕΣ ΚΑΤΑΤΑΞΗΣ </w:t>
                            </w:r>
                            <w:r w:rsidRPr="00585FB3"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LADDER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3C5AD" id="_x0000_s1029" type="#_x0000_t202" style="position:absolute;margin-left:8.4pt;margin-top:3.6pt;width:230.4pt;height:18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" fillcolor="#823b0b [1605]" strokeweight="2.25pt">
                <v:textbox>
                  <w:txbxContent>
                    <w:p w14:paraId="22B6BD73" w14:textId="5FE041C5" w:rsidR="00585FB3" w:rsidRPr="00585FB3" w:rsidRDefault="00585FB3" w:rsidP="00055AED">
                      <w:pPr>
                        <w:spacing w:line="360" w:lineRule="auto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 w:rsidRPr="00585FB3">
                        <w:rPr>
                          <w:b/>
                          <w:bCs/>
                          <w:sz w:val="56"/>
                          <w:szCs w:val="56"/>
                        </w:rPr>
                        <w:t xml:space="preserve">ΑΓΩΝΕΣ ΚΑΤΑΤΑΞΗΣ </w:t>
                      </w:r>
                      <w:r w:rsidRPr="00585FB3"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  <w:t>LADDER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5AED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E6124AD" wp14:editId="26F1A1E8">
                <wp:simplePos x="0" y="0"/>
                <wp:positionH relativeFrom="column">
                  <wp:posOffset>-602615</wp:posOffset>
                </wp:positionH>
                <wp:positionV relativeFrom="paragraph">
                  <wp:posOffset>2544445</wp:posOffset>
                </wp:positionV>
                <wp:extent cx="7899082" cy="6933882"/>
                <wp:effectExtent l="44450" t="31750" r="32385" b="3238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7899082" cy="6933882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alphaModFix amt="4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762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61B15" id="Ορθογώνιο 2" o:spid="_x0000_s1026" style="position:absolute;margin-left:-47.45pt;margin-top:200.35pt;width:621.95pt;height:545.95pt;rotation:90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" strokecolor="white [3212]" strokeweight="6pt">
                <v:fill r:id="rId10" o:title="" opacity="28836f" recolor="t" rotate="t" type="frame"/>
              </v:rect>
            </w:pict>
          </mc:Fallback>
        </mc:AlternateContent>
      </w:r>
      <w:r w:rsidR="00585F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7712F" wp14:editId="2A4D55FB">
                <wp:simplePos x="0" y="0"/>
                <wp:positionH relativeFrom="column">
                  <wp:posOffset>-121920</wp:posOffset>
                </wp:positionH>
                <wp:positionV relativeFrom="paragraph">
                  <wp:posOffset>0</wp:posOffset>
                </wp:positionV>
                <wp:extent cx="6949440" cy="1577340"/>
                <wp:effectExtent l="38100" t="38100" r="41910" b="4191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1577340"/>
                        </a:xfrm>
                        <a:prstGeom prst="rect">
                          <a:avLst/>
                        </a:prstGeom>
                        <a:blipFill dpi="0" rotWithShape="1">
                          <a:blip r:embed="rId11"/>
                          <a:srcRect/>
                          <a:stretch>
                            <a:fillRect/>
                          </a:stretch>
                        </a:blipFill>
                        <a:ln w="762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C6933" id="Ορθογώνιο 1" o:spid="_x0000_s1026" style="position:absolute;margin-left:-9.6pt;margin-top:0;width:547.2pt;height:1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" strokecolor="white [3212]" strokeweight="6pt">
                <v:fill r:id="rId12" o:title="" recolor="t" rotate="t" type="frame"/>
              </v:rect>
            </w:pict>
          </mc:Fallback>
        </mc:AlternateContent>
      </w:r>
    </w:p>
    <w:sectPr w:rsidR="00D606D3" w:rsidSect="00585F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7267" w14:textId="77777777" w:rsidR="00021F88" w:rsidRDefault="00021F88" w:rsidP="00055AED">
      <w:pPr>
        <w:spacing w:after="0" w:line="240" w:lineRule="auto"/>
      </w:pPr>
      <w:r>
        <w:separator/>
      </w:r>
    </w:p>
  </w:endnote>
  <w:endnote w:type="continuationSeparator" w:id="0">
    <w:p w14:paraId="4B34C2F8" w14:textId="77777777" w:rsidR="00021F88" w:rsidRDefault="00021F88" w:rsidP="0005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6003" w14:textId="77777777" w:rsidR="00021F88" w:rsidRDefault="00021F88" w:rsidP="00055AED">
      <w:pPr>
        <w:spacing w:after="0" w:line="240" w:lineRule="auto"/>
      </w:pPr>
      <w:r>
        <w:separator/>
      </w:r>
    </w:p>
  </w:footnote>
  <w:footnote w:type="continuationSeparator" w:id="0">
    <w:p w14:paraId="38810B63" w14:textId="77777777" w:rsidR="00021F88" w:rsidRDefault="00021F88" w:rsidP="00055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B3"/>
    <w:rsid w:val="00021F88"/>
    <w:rsid w:val="00055AED"/>
    <w:rsid w:val="00585FB3"/>
    <w:rsid w:val="005F0E52"/>
    <w:rsid w:val="00D6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B881"/>
  <w15:chartTrackingRefBased/>
  <w15:docId w15:val="{6065CE0F-C2B4-4E50-8EC0-141FF88C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5AED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055A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55AED"/>
  </w:style>
  <w:style w:type="paragraph" w:styleId="a4">
    <w:name w:val="footer"/>
    <w:basedOn w:val="a"/>
    <w:link w:val="Char0"/>
    <w:uiPriority w:val="99"/>
    <w:unhideWhenUsed/>
    <w:rsid w:val="00055A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55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souliou@gmail.com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ouliou@gmail.com" TargetMode="External"/><Relationship Id="rId11" Type="http://schemas.openxmlformats.org/officeDocument/2006/relationships/image" Target="media/image4.jfif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f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ΦΩΤΕΙΝΗ ΑΝΤΩΝΟΠΟΥΛΟΥ</dc:creator>
  <cp:keywords/>
  <dc:description/>
  <cp:lastModifiedBy>ΦΩΤΕΙΝΗ ΑΝΤΩΝΟΠΟΥΛΟΥ</cp:lastModifiedBy>
  <cp:revision>1</cp:revision>
  <cp:lastPrinted>2022-03-21T12:58:00Z</cp:lastPrinted>
  <dcterms:created xsi:type="dcterms:W3CDTF">2022-03-21T12:21:00Z</dcterms:created>
  <dcterms:modified xsi:type="dcterms:W3CDTF">2022-03-21T13:00:00Z</dcterms:modified>
</cp:coreProperties>
</file>