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425D02" w:rsidRDefault="00DD1A15" w:rsidP="005D1B6B">
      <w:pPr>
        <w:spacing w:before="120"/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0B6438">
        <w:t>2</w:t>
      </w:r>
      <w:r w:rsidR="00882AB3">
        <w:t>5</w:t>
      </w:r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DD2F7D">
      <w:pPr>
        <w:jc w:val="center"/>
        <w:rPr>
          <w:b/>
          <w:spacing w:val="40"/>
          <w:sz w:val="28"/>
          <w:szCs w:val="28"/>
        </w:rPr>
      </w:pPr>
      <w:bookmarkStart w:id="0" w:name="_GoBack"/>
      <w:bookmarkEnd w:id="0"/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425D02" w:rsidP="00DD2F7D">
      <w:pPr>
        <w:jc w:val="center"/>
        <w:rPr>
          <w:b/>
        </w:rPr>
      </w:pPr>
      <w:r>
        <w:rPr>
          <w:b/>
        </w:rPr>
        <w:t>τ</w:t>
      </w:r>
      <w:r w:rsidR="00507A70" w:rsidRPr="00C451B3">
        <w:rPr>
          <w:b/>
        </w:rPr>
        <w:t>η Γραμματεία της Σχολής</w:t>
      </w:r>
    </w:p>
    <w:p w:rsidR="00507A70" w:rsidRPr="00C451B3" w:rsidRDefault="00425D02" w:rsidP="00DD2F7D">
      <w:pPr>
        <w:jc w:val="center"/>
        <w:rPr>
          <w:b/>
        </w:rPr>
      </w:pPr>
      <w:r>
        <w:rPr>
          <w:b/>
        </w:rPr>
        <w:t>Μεταλλειολόγων</w:t>
      </w:r>
      <w:r w:rsidR="00A8768D">
        <w:rPr>
          <w:b/>
        </w:rPr>
        <w:t>-Μεταλλουργών</w:t>
      </w:r>
      <w:r>
        <w:rPr>
          <w:b/>
        </w:rPr>
        <w:t xml:space="preserve"> Μηχανικών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a4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D1A15"/>
    <w:rsid w:val="00011183"/>
    <w:rsid w:val="00037A1B"/>
    <w:rsid w:val="00070FE4"/>
    <w:rsid w:val="00071153"/>
    <w:rsid w:val="000B32FE"/>
    <w:rsid w:val="000B6438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425D02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C4DF7"/>
    <w:rsid w:val="006D7727"/>
    <w:rsid w:val="00786264"/>
    <w:rsid w:val="007C018D"/>
    <w:rsid w:val="007E0982"/>
    <w:rsid w:val="007E7E28"/>
    <w:rsid w:val="0082153E"/>
    <w:rsid w:val="008257AE"/>
    <w:rsid w:val="008367ED"/>
    <w:rsid w:val="00882AB3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DD2F7D"/>
    <w:rsid w:val="00E14D2E"/>
    <w:rsid w:val="00E46657"/>
    <w:rsid w:val="00ED7B80"/>
    <w:rsid w:val="00EF47EB"/>
    <w:rsid w:val="00F03910"/>
    <w:rsid w:val="00F104D0"/>
    <w:rsid w:val="00F23C9F"/>
    <w:rsid w:val="00F258C6"/>
    <w:rsid w:val="00F35B68"/>
    <w:rsid w:val="00F6772D"/>
    <w:rsid w:val="00F71E89"/>
    <w:rsid w:val="00F81361"/>
    <w:rsid w:val="00F9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A1B"/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5EA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C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187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user</cp:lastModifiedBy>
  <cp:revision>18</cp:revision>
  <cp:lastPrinted>2010-05-18T09:59:00Z</cp:lastPrinted>
  <dcterms:created xsi:type="dcterms:W3CDTF">2017-08-21T06:54:00Z</dcterms:created>
  <dcterms:modified xsi:type="dcterms:W3CDTF">2025-06-04T16:14:00Z</dcterms:modified>
</cp:coreProperties>
</file>