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FE754" w14:textId="7C7DAA20" w:rsidR="001A5605" w:rsidRPr="001032A4" w:rsidRDefault="00BD6FBF" w:rsidP="001A5605">
      <w:pPr>
        <w:tabs>
          <w:tab w:val="left" w:pos="6086"/>
        </w:tabs>
        <w:spacing w:after="0"/>
        <w:ind w:right="425"/>
        <w:jc w:val="right"/>
        <w:rPr>
          <w:rFonts w:ascii="Candara" w:hAnsi="Candara"/>
          <w:b/>
          <w:bCs/>
          <w:spacing w:val="20"/>
          <w:sz w:val="26"/>
          <w:szCs w:val="26"/>
        </w:rPr>
      </w:pPr>
      <w:r w:rsidRPr="001032A4">
        <w:rPr>
          <w:rFonts w:ascii="Candara" w:hAnsi="Candar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60C0E79" wp14:editId="5E46FB14">
                <wp:simplePos x="0" y="0"/>
                <wp:positionH relativeFrom="column">
                  <wp:posOffset>-185567</wp:posOffset>
                </wp:positionH>
                <wp:positionV relativeFrom="paragraph">
                  <wp:posOffset>-165882</wp:posOffset>
                </wp:positionV>
                <wp:extent cx="1890347" cy="1072515"/>
                <wp:effectExtent l="0" t="0" r="15240" b="13335"/>
                <wp:wrapNone/>
                <wp:docPr id="195844884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0347" cy="107251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097471" w14:textId="77777777" w:rsidR="009E6194" w:rsidRPr="001032A4" w:rsidRDefault="009E6194" w:rsidP="009E6194">
                            <w:pPr>
                              <w:spacing w:before="240" w:after="0"/>
                              <w:rPr>
                                <w:rFonts w:ascii="Candara" w:hAnsi="Candara"/>
                              </w:rPr>
                            </w:pPr>
                            <w:r w:rsidRPr="001032A4">
                              <w:rPr>
                                <w:rFonts w:ascii="Candara" w:hAnsi="Candara"/>
                                <w:b/>
                                <w:bCs/>
                                <w:spacing w:val="60"/>
                                <w:sz w:val="40"/>
                                <w:szCs w:val="40"/>
                              </w:rPr>
                              <w:t>ΑΙΤΗΣΗ</w:t>
                            </w:r>
                          </w:p>
                          <w:p w14:paraId="1EB83288" w14:textId="70E85BDD" w:rsidR="009E6194" w:rsidRPr="0088322A" w:rsidRDefault="00D01A14" w:rsidP="0088322A">
                            <w:pPr>
                              <w:spacing w:line="240" w:lineRule="auto"/>
                            </w:pPr>
                            <w:r>
                              <w:rPr>
                                <w:rFonts w:ascii="Candara" w:hAnsi="Candara"/>
                                <w:b/>
                                <w:bCs/>
                                <w:color w:val="244061" w:themeColor="accent1" w:themeShade="80"/>
                                <w:sz w:val="28"/>
                                <w:szCs w:val="28"/>
                              </w:rPr>
                              <w:t xml:space="preserve">ΠΙΣΤΟΠΟΙΗΤΙΚΩΝ </w:t>
                            </w:r>
                            <w:r w:rsidR="003C059D">
                              <w:rPr>
                                <w:rFonts w:ascii="Candara" w:hAnsi="Candara"/>
                                <w:b/>
                                <w:bCs/>
                                <w:color w:val="244061" w:themeColor="accent1" w:themeShade="80"/>
                                <w:sz w:val="28"/>
                                <w:szCs w:val="28"/>
                              </w:rPr>
                              <w:t>ΔΙΠΛΩΜΑΤΟΥΧΩΝ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0C0E7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4.6pt;margin-top:-13.05pt;width:148.85pt;height:84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3+SggIAAGgFAAAOAAAAZHJzL2Uyb0RvYy54bWysVN9v0zAQfkfif7D8zpKUlm1V06l0GkIa&#10;20SH9uw69mrh+IztNil/PWcnTcuYhITog3v23Xe/8t3Nrtpak51wXoEpaXGWUyIMh0qZ55J+e7x5&#10;d0GJD8xUTIMRJd0LT6/mb9/MGjsVI9iAroQj6MT4aWNLugnBTrPM842omT8DKwwqJbiaBby656xy&#10;rEHvtc5Gef4ha8BV1gEX3uPrdaek8+RfSsHDvZReBKJLirmFdLp0ruOZzWds+uyY3Sjep8H+IYua&#10;KYNBB1fXLDCydeoPV7XiDjzIcMahzkBKxUWqAasp8hfVrDbMilQLNsfboU3+/7nld7uVfXAktB+h&#10;xQ8YG9JYP/X4GOtppavjP2ZKUI8t3A9tE20gPIIuLvP343NKOOqK/Hw0KSbRT3aEW+fDJwE1iUJJ&#10;HX6X1C62u/WhMz2YxGjaxNODVtWN0jpdIiPEUjuyY/gtGefChCI50dv6C1Td+yTHXx88kShCUion&#10;3jCxGCE7FpqksNeii/5VSKIqLG2UAgyOfo/d5a0NWkeYxEwHYJfZC6DGhDtQbxthIrF0AOZ/jzgg&#10;UlQwYQDXyoB7zUH1fYjc2R+q72qO5Yd23WJyUVxDtUdOOOjGxVt+o/C73TIfHpjD+UAa4MyHezyk&#10;hqak0EuUbMD9fO092iNtUUtJg/NWUv9jy5ygRH82SOjLYjyOA5ou48n5CC/uVLM+1ZhtvQSkQYHb&#10;xfIkRvugD6J0UD/haljEqKhihmPskoaDuAzdFsDVwsVikYxwJC0Lt2ZleXQd2xtZ+dg+MWd76gZk&#10;/R0cJpNNXzC4s41IA4ttAKkSvY9d7RuP45xY2a+euC9O78nquCDnvwAAAP//AwBQSwMEFAAGAAgA&#10;AAAhALaW3VbhAAAACwEAAA8AAABkcnMvZG93bnJldi54bWxMj8tOwzAQRfdI/IM1SOxauwbSEOJU&#10;VSmUBVIf8AFuPCSBeBxitw1/j7uC3Yzm6M65+WywLTti7xtHCiZjAQypdKahSsH729MoBeaDJqNb&#10;R6jgBz3MisuLXGfGnWiLx12oWAwhn2kFdQhdxrkva7Taj12HFG8frrc6xLWvuOn1KYbblkshEm51&#10;Q/FDrTtc1Fh+7Q5WgZ9+vi6/N/O1vnnerB8FidXLYqnU9dUwfwAWcAh/MJz1ozoU0WnvDmQ8axWM&#10;5L2M6HlIJsAiIZP0Dtg+orcyBV7k/H+H4hcAAP//AwBQSwECLQAUAAYACAAAACEAtoM4kv4AAADh&#10;AQAAEwAAAAAAAAAAAAAAAAAAAAAAW0NvbnRlbnRfVHlwZXNdLnhtbFBLAQItABQABgAIAAAAIQA4&#10;/SH/1gAAAJQBAAALAAAAAAAAAAAAAAAAAC8BAABfcmVscy8ucmVsc1BLAQItABQABgAIAAAAIQAa&#10;33+SggIAAGgFAAAOAAAAAAAAAAAAAAAAAC4CAABkcnMvZTJvRG9jLnhtbFBLAQItABQABgAIAAAA&#10;IQC2lt1W4QAAAAsBAAAPAAAAAAAAAAAAAAAAANwEAABkcnMvZG93bnJldi54bWxQSwUGAAAAAAQA&#10;BADzAAAA6gUAAAAA&#10;" fillcolor="white [3201]" strokecolor="#243f60 [1604]" strokeweight="2pt">
                <v:textbox>
                  <w:txbxContent>
                    <w:p w14:paraId="24097471" w14:textId="77777777" w:rsidR="009E6194" w:rsidRPr="001032A4" w:rsidRDefault="009E6194" w:rsidP="009E6194">
                      <w:pPr>
                        <w:spacing w:before="240" w:after="0"/>
                        <w:rPr>
                          <w:rFonts w:ascii="Candara" w:hAnsi="Candara"/>
                        </w:rPr>
                      </w:pPr>
                      <w:r w:rsidRPr="001032A4">
                        <w:rPr>
                          <w:rFonts w:ascii="Candara" w:hAnsi="Candara"/>
                          <w:b/>
                          <w:bCs/>
                          <w:spacing w:val="60"/>
                          <w:sz w:val="40"/>
                          <w:szCs w:val="40"/>
                        </w:rPr>
                        <w:t>ΑΙΤΗΣΗ</w:t>
                      </w:r>
                    </w:p>
                    <w:p w14:paraId="1EB83288" w14:textId="70E85BDD" w:rsidR="009E6194" w:rsidRPr="0088322A" w:rsidRDefault="00D01A14" w:rsidP="0088322A">
                      <w:pPr>
                        <w:spacing w:line="240" w:lineRule="auto"/>
                      </w:pPr>
                      <w:r>
                        <w:rPr>
                          <w:rFonts w:ascii="Candara" w:hAnsi="Candara"/>
                          <w:b/>
                          <w:bCs/>
                          <w:color w:val="244061" w:themeColor="accent1" w:themeShade="80"/>
                          <w:sz w:val="28"/>
                          <w:szCs w:val="28"/>
                        </w:rPr>
                        <w:t xml:space="preserve">ΠΙΣΤΟΠΟΙΗΤΙΚΩΝ </w:t>
                      </w:r>
                      <w:r w:rsidR="003C059D">
                        <w:rPr>
                          <w:rFonts w:ascii="Candara" w:hAnsi="Candara"/>
                          <w:b/>
                          <w:bCs/>
                          <w:color w:val="244061" w:themeColor="accent1" w:themeShade="80"/>
                          <w:sz w:val="28"/>
                          <w:szCs w:val="28"/>
                        </w:rPr>
                        <w:t>ΔΙΠΛΩΜΑΤΟΥΧΩΝ</w:t>
                      </w:r>
                    </w:p>
                  </w:txbxContent>
                </v:textbox>
              </v:shape>
            </w:pict>
          </mc:Fallback>
        </mc:AlternateContent>
      </w:r>
      <w:r w:rsidR="0043523B" w:rsidRPr="00770FDF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5CA9DDB2" wp14:editId="11F285B7">
            <wp:simplePos x="0" y="0"/>
            <wp:positionH relativeFrom="column">
              <wp:posOffset>4959515</wp:posOffset>
            </wp:positionH>
            <wp:positionV relativeFrom="paragraph">
              <wp:posOffset>-227882</wp:posOffset>
            </wp:positionV>
            <wp:extent cx="1231900" cy="1231900"/>
            <wp:effectExtent l="0" t="0" r="6350" b="6350"/>
            <wp:wrapNone/>
            <wp:docPr id="1663332921" name="Picture 1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6280502" name="Picture 1" descr="A black and whit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alphaModFix am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900" cy="123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5605" w:rsidRPr="001032A4">
        <w:rPr>
          <w:rFonts w:ascii="Candara" w:hAnsi="Candara"/>
          <w:b/>
          <w:bCs/>
          <w:spacing w:val="20"/>
          <w:sz w:val="26"/>
          <w:szCs w:val="26"/>
        </w:rPr>
        <w:t>ΕΘΝΙΚΟ ΜΕΤΣΟΒΙΟ ΠΟΛΥΤΕΧΝΕΙΟ</w:t>
      </w:r>
    </w:p>
    <w:p w14:paraId="3CFA5343" w14:textId="460E635E" w:rsidR="001A5605" w:rsidRPr="001032A4" w:rsidRDefault="001A5605" w:rsidP="001E06B2">
      <w:pPr>
        <w:spacing w:after="0"/>
        <w:ind w:right="425"/>
        <w:jc w:val="right"/>
        <w:rPr>
          <w:rFonts w:ascii="Candara" w:hAnsi="Candara"/>
          <w:b/>
          <w:bCs/>
          <w:spacing w:val="60"/>
        </w:rPr>
      </w:pPr>
      <w:r w:rsidRPr="001032A4">
        <w:rPr>
          <w:rFonts w:ascii="Candara" w:hAnsi="Candara"/>
          <w:b/>
          <w:bCs/>
          <w:color w:val="244061" w:themeColor="accent1" w:themeShade="80"/>
        </w:rPr>
        <w:t>ΣΧΟΛΗ  METAΛΛΕΙΟΛΟΓΩΝ</w:t>
      </w:r>
      <w:r w:rsidR="0086254F">
        <w:rPr>
          <w:rFonts w:ascii="Candara" w:hAnsi="Candara"/>
          <w:b/>
          <w:bCs/>
          <w:color w:val="244061" w:themeColor="accent1" w:themeShade="80"/>
        </w:rPr>
        <w:t xml:space="preserve"> - </w:t>
      </w:r>
      <w:r w:rsidRPr="001032A4">
        <w:rPr>
          <w:rFonts w:ascii="Candara" w:hAnsi="Candara"/>
          <w:b/>
          <w:bCs/>
          <w:color w:val="244061" w:themeColor="accent1" w:themeShade="80"/>
        </w:rPr>
        <w:t>ΜΕΤΑΛΛΟΥΡΓΩΝ</w:t>
      </w:r>
      <w:r w:rsidR="00E248B4" w:rsidRPr="001032A4">
        <w:rPr>
          <w:rFonts w:ascii="Candara" w:hAnsi="Candara"/>
          <w:b/>
          <w:bCs/>
          <w:color w:val="244061" w:themeColor="accent1" w:themeShade="80"/>
        </w:rPr>
        <w:t xml:space="preserve"> ΜΗΧΑΝΙΚΩΝ</w:t>
      </w:r>
    </w:p>
    <w:p w14:paraId="78152D90" w14:textId="77777777" w:rsidR="00FE7BFE" w:rsidRPr="001032A4" w:rsidRDefault="00FE7BFE" w:rsidP="00FE7BFE">
      <w:pPr>
        <w:spacing w:after="0" w:line="240" w:lineRule="auto"/>
        <w:ind w:right="425"/>
        <w:jc w:val="right"/>
        <w:rPr>
          <w:rFonts w:ascii="Candara" w:hAnsi="Candara"/>
          <w:sz w:val="20"/>
          <w:szCs w:val="20"/>
          <w:lang w:val="en-US"/>
        </w:rPr>
      </w:pPr>
      <w:r w:rsidRPr="001032A4">
        <w:rPr>
          <w:rFonts w:ascii="Candara" w:hAnsi="Candara"/>
          <w:sz w:val="20"/>
          <w:szCs w:val="20"/>
          <w:lang w:val="en-US"/>
        </w:rPr>
        <w:t xml:space="preserve">E-Mail: </w:t>
      </w:r>
      <w:hyperlink r:id="rId9" w:history="1">
        <w:r w:rsidRPr="00490D7E">
          <w:rPr>
            <w:rFonts w:ascii="Candara" w:hAnsi="Candara"/>
            <w:sz w:val="20"/>
            <w:szCs w:val="20"/>
            <w:lang w:val="en-US"/>
          </w:rPr>
          <w:t xml:space="preserve"> </w:t>
        </w:r>
        <w:r w:rsidRPr="004D405B">
          <w:rPr>
            <w:rFonts w:ascii="Candara" w:hAnsi="Candara"/>
            <w:sz w:val="20"/>
            <w:szCs w:val="20"/>
            <w:lang w:val="en-US"/>
          </w:rPr>
          <w:t>secretary@metal.ntua.gr</w:t>
        </w:r>
      </w:hyperlink>
    </w:p>
    <w:p w14:paraId="7608CA21" w14:textId="15D7415E" w:rsidR="001A5605" w:rsidRPr="001032A4" w:rsidRDefault="001A5605" w:rsidP="001A5605">
      <w:pPr>
        <w:ind w:right="425"/>
        <w:jc w:val="right"/>
        <w:rPr>
          <w:rFonts w:ascii="Candara" w:hAnsi="Candara"/>
        </w:rPr>
      </w:pPr>
      <w:r w:rsidRPr="001032A4">
        <w:rPr>
          <w:rFonts w:ascii="Candara" w:hAnsi="Candara"/>
          <w:sz w:val="20"/>
          <w:szCs w:val="20"/>
        </w:rPr>
        <w:t>Τηλ</w:t>
      </w:r>
      <w:r w:rsidRPr="001032A4">
        <w:rPr>
          <w:rFonts w:ascii="Candara" w:hAnsi="Candara"/>
          <w:sz w:val="20"/>
          <w:szCs w:val="20"/>
          <w:lang w:val="en-US"/>
        </w:rPr>
        <w:t>: 210 772 2070 - 2170</w:t>
      </w:r>
    </w:p>
    <w:p w14:paraId="245D035A" w14:textId="77777777" w:rsidR="009E5389" w:rsidRDefault="009E5389" w:rsidP="00787ECD">
      <w:pPr>
        <w:jc w:val="both"/>
        <w:rPr>
          <w:rFonts w:ascii="Candara" w:hAnsi="Candara"/>
          <w:i/>
          <w:iCs/>
          <w:sz w:val="20"/>
          <w:szCs w:val="20"/>
        </w:rPr>
      </w:pPr>
    </w:p>
    <w:tbl>
      <w:tblPr>
        <w:tblW w:w="9540" w:type="dxa"/>
        <w:jc w:val="center"/>
        <w:tblLook w:val="04A0" w:firstRow="1" w:lastRow="0" w:firstColumn="1" w:lastColumn="0" w:noHBand="0" w:noVBand="1"/>
      </w:tblPr>
      <w:tblGrid>
        <w:gridCol w:w="3095"/>
        <w:gridCol w:w="6445"/>
      </w:tblGrid>
      <w:tr w:rsidR="007B4209" w:rsidRPr="00811810" w14:paraId="39B5A2E2" w14:textId="77777777" w:rsidTr="00E9450D">
        <w:trPr>
          <w:trHeight w:val="340"/>
          <w:jc w:val="center"/>
        </w:trPr>
        <w:tc>
          <w:tcPr>
            <w:tcW w:w="3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4B67B30" w14:textId="3D00849E" w:rsidR="00CB251D" w:rsidRPr="007B4209" w:rsidRDefault="00CB251D" w:rsidP="00CB251D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t>Επώνυμο</w:t>
            </w:r>
          </w:p>
        </w:tc>
        <w:sdt>
          <w:sdtPr>
            <w:rPr>
              <w:rFonts w:ascii="Candara" w:eastAsia="Times New Roman" w:hAnsi="Candara" w:cs="Times New Roman"/>
              <w:lang w:val="en-US" w:eastAsia="el-GR"/>
            </w:rPr>
            <w:id w:val="-1533808549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445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07A0AA65" w14:textId="1796AD5E" w:rsidR="00CB251D" w:rsidRPr="007B4209" w:rsidRDefault="008061B5" w:rsidP="00CB251D">
                <w:pPr>
                  <w:spacing w:after="0" w:line="240" w:lineRule="auto"/>
                  <w:rPr>
                    <w:rFonts w:ascii="Candara" w:eastAsia="Times New Roman" w:hAnsi="Candara" w:cs="Times New Roman"/>
                    <w:lang w:val="en-US" w:eastAsia="el-GR"/>
                  </w:rPr>
                </w:pPr>
                <w:r w:rsidRPr="00014C88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7B4209" w:rsidRPr="00811810" w14:paraId="1CAC9970" w14:textId="77777777" w:rsidTr="00E9450D">
        <w:trPr>
          <w:trHeight w:val="340"/>
          <w:jc w:val="center"/>
        </w:trPr>
        <w:tc>
          <w:tcPr>
            <w:tcW w:w="3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83688CE" w14:textId="5606B79E" w:rsidR="00CB251D" w:rsidRPr="007B4209" w:rsidRDefault="00CB251D" w:rsidP="00CB251D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t>Όνομα</w:t>
            </w:r>
          </w:p>
        </w:tc>
        <w:sdt>
          <w:sdtPr>
            <w:rPr>
              <w:rFonts w:ascii="Candara" w:eastAsia="Times New Roman" w:hAnsi="Candara" w:cs="Times New Roman"/>
              <w:lang w:val="en-US" w:eastAsia="el-GR"/>
            </w:rPr>
            <w:id w:val="447053647"/>
            <w:placeholder>
              <w:docPart w:val="0CA6F986885F4A5689B7A42ABA9AA077"/>
            </w:placeholder>
            <w:showingPlcHdr/>
            <w:text/>
          </w:sdtPr>
          <w:sdtEndPr/>
          <w:sdtContent>
            <w:tc>
              <w:tcPr>
                <w:tcW w:w="6445" w:type="dxa"/>
                <w:tcBorders>
                  <w:top w:val="nil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2F2AEC00" w14:textId="505E95C0" w:rsidR="00CB251D" w:rsidRPr="007B4209" w:rsidRDefault="00550F11" w:rsidP="00CB251D">
                <w:pPr>
                  <w:spacing w:after="0" w:line="240" w:lineRule="auto"/>
                  <w:rPr>
                    <w:rFonts w:ascii="Calibri" w:eastAsia="Times New Roman" w:hAnsi="Calibri" w:cs="Calibri"/>
                    <w:lang w:val="en-US" w:eastAsia="el-GR"/>
                  </w:rPr>
                </w:pPr>
                <w:r w:rsidRPr="00014C88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7B4209" w:rsidRPr="00811810" w14:paraId="6D202A88" w14:textId="77777777" w:rsidTr="00E9450D">
        <w:trPr>
          <w:trHeight w:val="340"/>
          <w:jc w:val="center"/>
        </w:trPr>
        <w:tc>
          <w:tcPr>
            <w:tcW w:w="3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4872492" w14:textId="35DA2485" w:rsidR="008061B5" w:rsidRPr="007B4209" w:rsidRDefault="008061B5" w:rsidP="008061B5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t>Πατρώνυμο</w:t>
            </w:r>
          </w:p>
        </w:tc>
        <w:sdt>
          <w:sdtPr>
            <w:rPr>
              <w:rFonts w:ascii="Candara" w:eastAsia="Times New Roman" w:hAnsi="Candara" w:cs="Times New Roman"/>
              <w:lang w:val="en-US" w:eastAsia="el-GR"/>
            </w:rPr>
            <w:id w:val="-1401059444"/>
            <w:placeholder>
              <w:docPart w:val="E6F041C0916F439EACBAB332654ED664"/>
            </w:placeholder>
            <w:showingPlcHdr/>
            <w:text/>
          </w:sdtPr>
          <w:sdtEndPr/>
          <w:sdtContent>
            <w:tc>
              <w:tcPr>
                <w:tcW w:w="6445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6F92C86F" w14:textId="6D58FC63" w:rsidR="008061B5" w:rsidRPr="007B4209" w:rsidRDefault="008061B5" w:rsidP="008061B5">
                <w:pPr>
                  <w:spacing w:after="0" w:line="240" w:lineRule="auto"/>
                  <w:rPr>
                    <w:rFonts w:ascii="Calibri" w:eastAsia="Times New Roman" w:hAnsi="Calibri" w:cs="Calibri"/>
                    <w:lang w:val="en-US" w:eastAsia="el-GR"/>
                  </w:rPr>
                </w:pPr>
                <w:r w:rsidRPr="00014C88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7B4209" w:rsidRPr="00811810" w14:paraId="73064186" w14:textId="77777777" w:rsidTr="00E9450D">
        <w:trPr>
          <w:trHeight w:val="340"/>
          <w:jc w:val="center"/>
        </w:trPr>
        <w:tc>
          <w:tcPr>
            <w:tcW w:w="3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60C85F1" w14:textId="131D9113" w:rsidR="008061B5" w:rsidRPr="007B4209" w:rsidRDefault="008061B5" w:rsidP="008061B5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t>Κωδικός  Φοιτητή</w:t>
            </w:r>
          </w:p>
        </w:tc>
        <w:sdt>
          <w:sdtPr>
            <w:rPr>
              <w:rFonts w:ascii="Candara" w:eastAsia="Times New Roman" w:hAnsi="Candara" w:cs="Times New Roman"/>
              <w:lang w:val="en-US" w:eastAsia="el-GR"/>
            </w:rPr>
            <w:id w:val="1416663249"/>
            <w:placeholder>
              <w:docPart w:val="3F4CB2DAB55E4D59979418ABFDF726F8"/>
            </w:placeholder>
            <w:showingPlcHdr/>
            <w:text/>
          </w:sdtPr>
          <w:sdtEndPr/>
          <w:sdtContent>
            <w:tc>
              <w:tcPr>
                <w:tcW w:w="6445" w:type="dxa"/>
                <w:tcBorders>
                  <w:top w:val="nil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297B1CA2" w14:textId="7F0F1BAF" w:rsidR="008061B5" w:rsidRPr="007B4209" w:rsidRDefault="008061B5" w:rsidP="008061B5">
                <w:pPr>
                  <w:spacing w:after="0" w:line="240" w:lineRule="auto"/>
                  <w:rPr>
                    <w:rFonts w:ascii="Calibri" w:eastAsia="Times New Roman" w:hAnsi="Calibri" w:cs="Calibri"/>
                    <w:lang w:val="en-US" w:eastAsia="el-GR"/>
                  </w:rPr>
                </w:pPr>
                <w:r w:rsidRPr="00014C88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7B4209" w:rsidRPr="00811810" w14:paraId="17B234B8" w14:textId="77777777" w:rsidTr="00E9450D">
        <w:trPr>
          <w:trHeight w:val="340"/>
          <w:jc w:val="center"/>
        </w:trPr>
        <w:tc>
          <w:tcPr>
            <w:tcW w:w="3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20CA73E" w14:textId="31EA4DCA" w:rsidR="008061B5" w:rsidRPr="007B4209" w:rsidRDefault="00811810" w:rsidP="008061B5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lang w:eastAsia="el-GR"/>
              </w:rPr>
            </w:pPr>
            <w:r>
              <w:rPr>
                <w:rFonts w:ascii="Candara" w:eastAsia="Times New Roman" w:hAnsi="Candara" w:cs="Times New Roman"/>
                <w:b/>
                <w:bCs/>
                <w:lang w:eastAsia="el-GR"/>
              </w:rPr>
              <w:t xml:space="preserve">Έτος </w:t>
            </w:r>
            <w:r w:rsidR="005F0C31"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t xml:space="preserve"> </w:t>
            </w:r>
            <w:r w:rsidR="00B27B6B"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t>&amp; Μήνας</w:t>
            </w:r>
            <w:r w:rsidR="00E247D2">
              <w:rPr>
                <w:rFonts w:ascii="Candara" w:eastAsia="Times New Roman" w:hAnsi="Candara" w:cs="Times New Roman"/>
                <w:b/>
                <w:bCs/>
                <w:lang w:eastAsia="el-GR"/>
              </w:rPr>
              <w:t xml:space="preserve">  </w:t>
            </w:r>
            <w:r w:rsidR="00B27B6B"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t>Α</w:t>
            </w:r>
            <w:r w:rsidR="005F0C31"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t>ποφοίτησης</w:t>
            </w:r>
          </w:p>
        </w:tc>
        <w:sdt>
          <w:sdtPr>
            <w:rPr>
              <w:rFonts w:ascii="Candara" w:eastAsia="Times New Roman" w:hAnsi="Candara" w:cs="Times New Roman"/>
              <w:lang w:val="en-US" w:eastAsia="el-GR"/>
            </w:rPr>
            <w:id w:val="-1639482268"/>
            <w:placeholder>
              <w:docPart w:val="CB65E1D3A8FD4736B6FFE45F3E057E38"/>
            </w:placeholder>
            <w:showingPlcHdr/>
            <w:text/>
          </w:sdtPr>
          <w:sdtEndPr/>
          <w:sdtContent>
            <w:tc>
              <w:tcPr>
                <w:tcW w:w="6445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4A78CF36" w14:textId="6727BD9B" w:rsidR="008061B5" w:rsidRPr="007B4209" w:rsidRDefault="008061B5" w:rsidP="008061B5">
                <w:pPr>
                  <w:spacing w:after="0" w:line="240" w:lineRule="auto"/>
                  <w:rPr>
                    <w:rFonts w:ascii="Calibri" w:eastAsia="Times New Roman" w:hAnsi="Calibri" w:cs="Calibri"/>
                    <w:lang w:val="en-US" w:eastAsia="el-GR"/>
                  </w:rPr>
                </w:pPr>
                <w:r w:rsidRPr="00014C88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7B4209" w:rsidRPr="00811810" w14:paraId="4D4255E3" w14:textId="77777777" w:rsidTr="00E9450D">
        <w:trPr>
          <w:trHeight w:val="340"/>
          <w:jc w:val="center"/>
        </w:trPr>
        <w:tc>
          <w:tcPr>
            <w:tcW w:w="3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A9D321D" w14:textId="21168336" w:rsidR="008061B5" w:rsidRPr="007B4209" w:rsidRDefault="008061B5" w:rsidP="008061B5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t>Δ/</w:t>
            </w:r>
            <w:proofErr w:type="spellStart"/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t>νση</w:t>
            </w:r>
            <w:proofErr w:type="spellEnd"/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t xml:space="preserve"> Κατοικίας</w:t>
            </w:r>
          </w:p>
        </w:tc>
        <w:sdt>
          <w:sdtPr>
            <w:rPr>
              <w:rFonts w:ascii="Candara" w:eastAsia="Times New Roman" w:hAnsi="Candara" w:cs="Times New Roman"/>
              <w:lang w:val="en-US" w:eastAsia="el-GR"/>
            </w:rPr>
            <w:id w:val="1515265536"/>
            <w:placeholder>
              <w:docPart w:val="07637D06962341A88BCF661BD56202D0"/>
            </w:placeholder>
            <w:showingPlcHdr/>
            <w:text/>
          </w:sdtPr>
          <w:sdtEndPr/>
          <w:sdtContent>
            <w:tc>
              <w:tcPr>
                <w:tcW w:w="6445" w:type="dxa"/>
                <w:tcBorders>
                  <w:top w:val="nil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6B985002" w14:textId="32BCDA48" w:rsidR="008061B5" w:rsidRPr="007B4209" w:rsidRDefault="008061B5" w:rsidP="008061B5">
                <w:pPr>
                  <w:spacing w:after="0" w:line="240" w:lineRule="auto"/>
                  <w:rPr>
                    <w:rFonts w:ascii="Calibri" w:eastAsia="Times New Roman" w:hAnsi="Calibri" w:cs="Calibri"/>
                    <w:lang w:val="en-US" w:eastAsia="el-GR"/>
                  </w:rPr>
                </w:pPr>
                <w:r w:rsidRPr="00014C88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7B4209" w:rsidRPr="00811810" w14:paraId="297DF315" w14:textId="77777777" w:rsidTr="00E9450D">
        <w:trPr>
          <w:trHeight w:val="340"/>
          <w:jc w:val="center"/>
        </w:trPr>
        <w:tc>
          <w:tcPr>
            <w:tcW w:w="3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4E5B45E" w14:textId="68001353" w:rsidR="008061B5" w:rsidRPr="007B4209" w:rsidRDefault="008061B5" w:rsidP="008061B5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lang w:val="en-US" w:eastAsia="el-GR"/>
              </w:rPr>
            </w:pPr>
            <w:r w:rsidRPr="007B4209">
              <w:rPr>
                <w:rFonts w:ascii="Candara" w:eastAsia="Times New Roman" w:hAnsi="Candara" w:cs="Times New Roman"/>
                <w:b/>
                <w:bCs/>
                <w:lang w:val="en-US" w:eastAsia="el-GR"/>
              </w:rPr>
              <w:t>E-Mail</w:t>
            </w:r>
          </w:p>
        </w:tc>
        <w:sdt>
          <w:sdtPr>
            <w:rPr>
              <w:rFonts w:ascii="Candara" w:eastAsia="Times New Roman" w:hAnsi="Candara" w:cs="Times New Roman"/>
              <w:lang w:val="en-US" w:eastAsia="el-GR"/>
            </w:rPr>
            <w:id w:val="963161591"/>
            <w:placeholder>
              <w:docPart w:val="8CBAB2040C5F4176BFD03C4DEDDCA5A3"/>
            </w:placeholder>
            <w:showingPlcHdr/>
            <w:text/>
          </w:sdtPr>
          <w:sdtEndPr/>
          <w:sdtContent>
            <w:tc>
              <w:tcPr>
                <w:tcW w:w="6445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7B4537E3" w14:textId="6EE43988" w:rsidR="008061B5" w:rsidRPr="007B4209" w:rsidRDefault="008061B5" w:rsidP="008061B5">
                <w:pPr>
                  <w:spacing w:after="0" w:line="240" w:lineRule="auto"/>
                  <w:rPr>
                    <w:rFonts w:ascii="Calibri" w:eastAsia="Times New Roman" w:hAnsi="Calibri" w:cs="Calibri"/>
                    <w:lang w:val="en-US" w:eastAsia="el-GR"/>
                  </w:rPr>
                </w:pPr>
                <w:r w:rsidRPr="00014C88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7B4209" w:rsidRPr="00811810" w14:paraId="178399C5" w14:textId="77777777" w:rsidTr="00E9450D">
        <w:trPr>
          <w:trHeight w:val="340"/>
          <w:jc w:val="center"/>
        </w:trPr>
        <w:tc>
          <w:tcPr>
            <w:tcW w:w="3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FE32A98" w14:textId="77777777" w:rsidR="008061B5" w:rsidRPr="007B4209" w:rsidRDefault="008061B5" w:rsidP="008061B5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t>Α.Φ.Μ.</w:t>
            </w:r>
          </w:p>
        </w:tc>
        <w:sdt>
          <w:sdtPr>
            <w:rPr>
              <w:rFonts w:ascii="Candara" w:eastAsia="Times New Roman" w:hAnsi="Candara" w:cs="Times New Roman"/>
              <w:lang w:eastAsia="el-GR"/>
            </w:rPr>
            <w:id w:val="1300954802"/>
            <w:placeholder>
              <w:docPart w:val="9CAA88FC6A7D4EA7B661E5306664A010"/>
            </w:placeholder>
            <w:showingPlcHdr/>
            <w:text/>
          </w:sdtPr>
          <w:sdtEndPr/>
          <w:sdtContent>
            <w:tc>
              <w:tcPr>
                <w:tcW w:w="6445" w:type="dxa"/>
                <w:tcBorders>
                  <w:top w:val="nil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28E5EB60" w14:textId="6BB04B77" w:rsidR="008061B5" w:rsidRPr="008F589F" w:rsidRDefault="008F589F" w:rsidP="008061B5">
                <w:pPr>
                  <w:spacing w:after="0" w:line="240" w:lineRule="auto"/>
                  <w:rPr>
                    <w:rFonts w:ascii="Calibri" w:eastAsia="Times New Roman" w:hAnsi="Calibri" w:cs="Calibri"/>
                    <w:lang w:val="en-US" w:eastAsia="el-GR"/>
                  </w:rPr>
                </w:pPr>
                <w:r w:rsidRPr="00014C88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7B4209" w:rsidRPr="00811810" w14:paraId="337B18E7" w14:textId="77777777" w:rsidTr="00E9450D">
        <w:trPr>
          <w:trHeight w:val="340"/>
          <w:jc w:val="center"/>
        </w:trPr>
        <w:tc>
          <w:tcPr>
            <w:tcW w:w="3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EAED084" w14:textId="77777777" w:rsidR="008061B5" w:rsidRPr="007B4209" w:rsidRDefault="008061B5" w:rsidP="008061B5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t>ΑΜΚΑ</w:t>
            </w:r>
          </w:p>
        </w:tc>
        <w:sdt>
          <w:sdtPr>
            <w:rPr>
              <w:rFonts w:ascii="Candara" w:eastAsia="Times New Roman" w:hAnsi="Candara" w:cs="Times New Roman"/>
              <w:lang w:val="en-US" w:eastAsia="el-GR"/>
            </w:rPr>
            <w:id w:val="-1467733973"/>
            <w:placeholder>
              <w:docPart w:val="307F5DA690DA496A9200972AE012A175"/>
            </w:placeholder>
            <w:showingPlcHdr/>
            <w:text/>
          </w:sdtPr>
          <w:sdtEndPr/>
          <w:sdtContent>
            <w:tc>
              <w:tcPr>
                <w:tcW w:w="6445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03822967" w14:textId="2B330F30" w:rsidR="008061B5" w:rsidRPr="007B4209" w:rsidRDefault="008061B5" w:rsidP="008061B5">
                <w:pPr>
                  <w:spacing w:after="0" w:line="240" w:lineRule="auto"/>
                  <w:rPr>
                    <w:rFonts w:ascii="Candara" w:eastAsia="Times New Roman" w:hAnsi="Candara" w:cs="Times New Roman"/>
                    <w:lang w:val="en-US" w:eastAsia="el-GR"/>
                  </w:rPr>
                </w:pPr>
                <w:r w:rsidRPr="00014C88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7B4209" w:rsidRPr="00811810" w14:paraId="2029691A" w14:textId="77777777" w:rsidTr="00E9450D">
        <w:trPr>
          <w:trHeight w:val="340"/>
          <w:jc w:val="center"/>
        </w:trPr>
        <w:tc>
          <w:tcPr>
            <w:tcW w:w="3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4773082" w14:textId="77777777" w:rsidR="008061B5" w:rsidRPr="007B4209" w:rsidRDefault="008061B5" w:rsidP="008061B5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t>Α.Δ.Τ.</w:t>
            </w:r>
          </w:p>
        </w:tc>
        <w:sdt>
          <w:sdtPr>
            <w:rPr>
              <w:rFonts w:ascii="Candara" w:eastAsia="Times New Roman" w:hAnsi="Candara" w:cs="Times New Roman"/>
              <w:lang w:val="en-US" w:eastAsia="el-GR"/>
            </w:rPr>
            <w:id w:val="-1208952408"/>
            <w:placeholder>
              <w:docPart w:val="7F3A541171AF46A9A90090697732ABDA"/>
            </w:placeholder>
            <w:showingPlcHdr/>
            <w:text/>
          </w:sdtPr>
          <w:sdtEndPr/>
          <w:sdtContent>
            <w:tc>
              <w:tcPr>
                <w:tcW w:w="6445" w:type="dxa"/>
                <w:tcBorders>
                  <w:top w:val="nil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3B8CB5DB" w14:textId="3743332F" w:rsidR="008061B5" w:rsidRPr="007B4209" w:rsidRDefault="008061B5" w:rsidP="008061B5">
                <w:pPr>
                  <w:spacing w:after="0" w:line="240" w:lineRule="auto"/>
                  <w:rPr>
                    <w:rFonts w:ascii="Candara" w:eastAsia="Times New Roman" w:hAnsi="Candara" w:cs="Times New Roman"/>
                    <w:lang w:val="en-US" w:eastAsia="el-GR"/>
                  </w:rPr>
                </w:pPr>
                <w:r w:rsidRPr="00014C88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7B4209" w:rsidRPr="00811810" w14:paraId="62A040BE" w14:textId="77777777" w:rsidTr="00E9450D">
        <w:trPr>
          <w:trHeight w:val="340"/>
          <w:jc w:val="center"/>
        </w:trPr>
        <w:tc>
          <w:tcPr>
            <w:tcW w:w="3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FB1DC6A" w14:textId="2298A6DA" w:rsidR="008061B5" w:rsidRPr="007B4209" w:rsidRDefault="008061B5" w:rsidP="008061B5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t>Τηλέφωνο Σταθερό</w:t>
            </w:r>
          </w:p>
        </w:tc>
        <w:sdt>
          <w:sdtPr>
            <w:rPr>
              <w:rFonts w:ascii="Candara" w:eastAsia="Times New Roman" w:hAnsi="Candara" w:cs="Times New Roman"/>
              <w:lang w:val="en-US" w:eastAsia="el-GR"/>
            </w:rPr>
            <w:id w:val="-1167861797"/>
            <w:placeholder>
              <w:docPart w:val="7796BBE991464B49B49CD979C0346BFE"/>
            </w:placeholder>
            <w:showingPlcHdr/>
            <w:text/>
          </w:sdtPr>
          <w:sdtEndPr/>
          <w:sdtContent>
            <w:tc>
              <w:tcPr>
                <w:tcW w:w="6445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1561C3C6" w14:textId="341A7C70" w:rsidR="008061B5" w:rsidRPr="007B4209" w:rsidRDefault="008061B5" w:rsidP="008061B5">
                <w:pPr>
                  <w:spacing w:after="0" w:line="240" w:lineRule="auto"/>
                  <w:rPr>
                    <w:rFonts w:ascii="Candara" w:eastAsia="Times New Roman" w:hAnsi="Candara" w:cs="Times New Roman"/>
                    <w:lang w:val="en-US" w:eastAsia="el-GR"/>
                  </w:rPr>
                </w:pPr>
                <w:r w:rsidRPr="00014C88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7B4209" w:rsidRPr="00811810" w14:paraId="6CAAC79C" w14:textId="77777777" w:rsidTr="00E9450D">
        <w:trPr>
          <w:trHeight w:val="340"/>
          <w:jc w:val="center"/>
        </w:trPr>
        <w:tc>
          <w:tcPr>
            <w:tcW w:w="3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8E0B39B" w14:textId="6043DA5D" w:rsidR="008061B5" w:rsidRPr="007B4209" w:rsidRDefault="008061B5" w:rsidP="008061B5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t>Τηλέφωνο Κινητό</w:t>
            </w:r>
          </w:p>
        </w:tc>
        <w:sdt>
          <w:sdtPr>
            <w:rPr>
              <w:rFonts w:ascii="Candara" w:eastAsia="Times New Roman" w:hAnsi="Candara" w:cs="Times New Roman"/>
              <w:lang w:val="en-US" w:eastAsia="el-GR"/>
            </w:rPr>
            <w:id w:val="-492259484"/>
            <w:placeholder>
              <w:docPart w:val="00A3D3BCCBA9484A94229C8234ED4524"/>
            </w:placeholder>
            <w:showingPlcHdr/>
            <w:text/>
          </w:sdtPr>
          <w:sdtEndPr/>
          <w:sdtContent>
            <w:tc>
              <w:tcPr>
                <w:tcW w:w="6445" w:type="dxa"/>
                <w:tcBorders>
                  <w:top w:val="nil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1F572172" w14:textId="6BD86A5A" w:rsidR="008061B5" w:rsidRPr="007B4209" w:rsidRDefault="008061B5" w:rsidP="008061B5">
                <w:pPr>
                  <w:spacing w:after="0" w:line="240" w:lineRule="auto"/>
                  <w:rPr>
                    <w:rFonts w:ascii="Candara" w:eastAsia="Times New Roman" w:hAnsi="Candara" w:cs="Times New Roman"/>
                    <w:lang w:val="en-US" w:eastAsia="el-GR"/>
                  </w:rPr>
                </w:pPr>
                <w:r w:rsidRPr="00014C88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</w:tbl>
    <w:p w14:paraId="73F70C5F" w14:textId="77777777" w:rsidR="00CB251D" w:rsidRPr="007B4209" w:rsidRDefault="00CB251D" w:rsidP="009057F0">
      <w:pPr>
        <w:jc w:val="both"/>
        <w:rPr>
          <w:rFonts w:ascii="Candara" w:hAnsi="Candara"/>
          <w:i/>
          <w:iCs/>
          <w:sz w:val="20"/>
          <w:szCs w:val="20"/>
          <w:lang w:val="en-US"/>
        </w:rPr>
      </w:pPr>
    </w:p>
    <w:tbl>
      <w:tblPr>
        <w:tblW w:w="9582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794"/>
        <w:gridCol w:w="6434"/>
        <w:gridCol w:w="2354"/>
      </w:tblGrid>
      <w:tr w:rsidR="007B4209" w:rsidRPr="007B4209" w14:paraId="68B9D4B6" w14:textId="77777777" w:rsidTr="00E9450D">
        <w:trPr>
          <w:trHeight w:val="340"/>
          <w:jc w:val="center"/>
        </w:trPr>
        <w:tc>
          <w:tcPr>
            <w:tcW w:w="7228" w:type="dxa"/>
            <w:gridSpan w:val="2"/>
            <w:shd w:val="clear" w:color="auto" w:fill="F2F2F2" w:themeFill="background1" w:themeFillShade="F2"/>
            <w:vAlign w:val="center"/>
            <w:hideMark/>
          </w:tcPr>
          <w:p w14:paraId="37EFB854" w14:textId="1E67BE3B" w:rsidR="00822A0F" w:rsidRPr="007B4209" w:rsidRDefault="00CB251D" w:rsidP="00822A0F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t>Αιτούμενο Πιστοποιητικό</w:t>
            </w:r>
            <w:r w:rsidR="00DB3CE3" w:rsidRPr="007B4209">
              <w:rPr>
                <w:rStyle w:val="FootnoteReference"/>
                <w:rFonts w:ascii="Candara" w:eastAsia="Times New Roman" w:hAnsi="Candara" w:cs="Times New Roman"/>
                <w:b/>
                <w:bCs/>
                <w:lang w:eastAsia="el-GR"/>
              </w:rPr>
              <w:footnoteReference w:id="1"/>
            </w:r>
            <w:r w:rsidR="00DE64C5">
              <w:rPr>
                <w:rFonts w:ascii="Candara" w:eastAsia="Times New Roman" w:hAnsi="Candara" w:cs="Times New Roman"/>
                <w:b/>
                <w:bCs/>
                <w:lang w:eastAsia="el-GR"/>
              </w:rPr>
              <w:t xml:space="preserve"> </w:t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t>:</w:t>
            </w:r>
          </w:p>
        </w:tc>
        <w:tc>
          <w:tcPr>
            <w:tcW w:w="2354" w:type="dxa"/>
            <w:shd w:val="clear" w:color="auto" w:fill="F2F2F2" w:themeFill="background1" w:themeFillShade="F2"/>
            <w:vAlign w:val="center"/>
            <w:hideMark/>
          </w:tcPr>
          <w:p w14:paraId="027F4D01" w14:textId="708FA506" w:rsidR="00822A0F" w:rsidRPr="007B4209" w:rsidRDefault="00090B6F" w:rsidP="00822A0F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t>Αριθμός Αντιγράφων</w:t>
            </w:r>
          </w:p>
        </w:tc>
      </w:tr>
      <w:tr w:rsidR="007B4209" w:rsidRPr="007B4209" w14:paraId="3663F5E2" w14:textId="77777777" w:rsidTr="00E9450D">
        <w:trPr>
          <w:trHeight w:val="340"/>
          <w:jc w:val="center"/>
        </w:trPr>
        <w:tc>
          <w:tcPr>
            <w:tcW w:w="794" w:type="dxa"/>
            <w:noWrap/>
            <w:vAlign w:val="center"/>
            <w:hideMark/>
          </w:tcPr>
          <w:p w14:paraId="3C22308C" w14:textId="26FEBA16" w:rsidR="00822A0F" w:rsidRPr="007B4209" w:rsidRDefault="002B2DB7" w:rsidP="00415EFD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1"/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instrText xml:space="preserve"> FORMCHECKBOX </w:instrText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fldChar w:fldCharType="separate"/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fldChar w:fldCharType="end"/>
            </w:r>
            <w:bookmarkEnd w:id="0"/>
          </w:p>
        </w:tc>
        <w:tc>
          <w:tcPr>
            <w:tcW w:w="6434" w:type="dxa"/>
            <w:vAlign w:val="center"/>
            <w:hideMark/>
          </w:tcPr>
          <w:p w14:paraId="06AD40F5" w14:textId="2277CBB8" w:rsidR="00822A0F" w:rsidRPr="007B4209" w:rsidRDefault="00D63E91" w:rsidP="00822A0F">
            <w:pPr>
              <w:spacing w:after="0" w:line="240" w:lineRule="auto"/>
              <w:rPr>
                <w:rFonts w:ascii="Candara" w:eastAsia="Times New Roman" w:hAnsi="Candara" w:cs="Times New Roman"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lang w:eastAsia="el-GR"/>
              </w:rPr>
              <w:t>Πτυχίο</w:t>
            </w:r>
            <w:r w:rsidR="00DE1A55" w:rsidRPr="007B4209">
              <w:rPr>
                <w:rFonts w:ascii="Candara" w:eastAsia="Times New Roman" w:hAnsi="Candara" w:cs="Times New Roman"/>
                <w:lang w:eastAsia="el-GR"/>
              </w:rPr>
              <w:t xml:space="preserve"> με Βαθμό</w:t>
            </w:r>
            <w:r w:rsidR="00330EA7" w:rsidRPr="007B4209">
              <w:rPr>
                <w:rFonts w:ascii="Candara" w:eastAsia="Times New Roman" w:hAnsi="Candara" w:cs="Times New Roman"/>
                <w:lang w:eastAsia="el-GR"/>
              </w:rPr>
              <w:t>, στην Ελληνική Γλώσσα</w:t>
            </w:r>
          </w:p>
        </w:tc>
        <w:sdt>
          <w:sdtPr>
            <w:rPr>
              <w:rFonts w:ascii="Candara" w:eastAsia="Times New Roman" w:hAnsi="Candara" w:cs="Times New Roman"/>
              <w:lang w:val="en-US" w:eastAsia="el-GR"/>
            </w:rPr>
            <w:id w:val="1887455768"/>
            <w:placeholder>
              <w:docPart w:val="00A05585292A464B8FD7478A98892362"/>
            </w:placeholder>
            <w:showingPlcHdr/>
            <w:dropDownList>
              <w:listItem w:value="Choose an item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EndPr/>
          <w:sdtContent>
            <w:tc>
              <w:tcPr>
                <w:tcW w:w="2354" w:type="dxa"/>
                <w:vAlign w:val="center"/>
                <w:hideMark/>
              </w:tcPr>
              <w:p w14:paraId="3FA19F2A" w14:textId="694C7691" w:rsidR="00822A0F" w:rsidRPr="007B4209" w:rsidRDefault="008F589F" w:rsidP="0001730E">
                <w:pPr>
                  <w:spacing w:after="0" w:line="240" w:lineRule="auto"/>
                  <w:jc w:val="center"/>
                  <w:rPr>
                    <w:rFonts w:ascii="Candara" w:eastAsia="Times New Roman" w:hAnsi="Candara" w:cs="Times New Roman"/>
                    <w:lang w:val="en-US" w:eastAsia="el-GR"/>
                  </w:rPr>
                </w:pPr>
                <w:r w:rsidRPr="002557F1">
                  <w:rPr>
                    <w:rStyle w:val="PlaceholderText"/>
                    <w:color w:val="DBE5F1" w:themeColor="accent1" w:themeTint="33"/>
                  </w:rPr>
                  <w:t>Choose an item.</w:t>
                </w:r>
              </w:p>
            </w:tc>
          </w:sdtContent>
        </w:sdt>
      </w:tr>
      <w:tr w:rsidR="00116C09" w:rsidRPr="007B4209" w14:paraId="6581A600" w14:textId="77777777" w:rsidTr="00A849F1">
        <w:trPr>
          <w:trHeight w:val="340"/>
          <w:jc w:val="center"/>
        </w:trPr>
        <w:tc>
          <w:tcPr>
            <w:tcW w:w="794" w:type="dxa"/>
            <w:noWrap/>
            <w:vAlign w:val="center"/>
            <w:hideMark/>
          </w:tcPr>
          <w:p w14:paraId="33DCC0F5" w14:textId="56A7334F" w:rsidR="00116C09" w:rsidRPr="007B4209" w:rsidRDefault="00116C09" w:rsidP="00116C09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lang w:eastAsia="el-GR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2"/>
            <w:r w:rsidRPr="007B4209">
              <w:rPr>
                <w:rFonts w:ascii="Candara" w:eastAsia="Times New Roman" w:hAnsi="Candara" w:cs="Times New Roman"/>
                <w:lang w:eastAsia="el-GR"/>
              </w:rPr>
              <w:instrText xml:space="preserve"> FORMCHECKBOX </w:instrText>
            </w:r>
            <w:r w:rsidRPr="007B4209">
              <w:rPr>
                <w:rFonts w:ascii="Candara" w:eastAsia="Times New Roman" w:hAnsi="Candara" w:cs="Times New Roman"/>
                <w:lang w:eastAsia="el-GR"/>
              </w:rPr>
            </w:r>
            <w:r w:rsidRPr="007B4209">
              <w:rPr>
                <w:rFonts w:ascii="Candara" w:eastAsia="Times New Roman" w:hAnsi="Candara" w:cs="Times New Roman"/>
                <w:lang w:eastAsia="el-GR"/>
              </w:rPr>
              <w:fldChar w:fldCharType="separate"/>
            </w:r>
            <w:r w:rsidRPr="007B4209">
              <w:rPr>
                <w:rFonts w:ascii="Candara" w:eastAsia="Times New Roman" w:hAnsi="Candara" w:cs="Times New Roman"/>
                <w:lang w:eastAsia="el-GR"/>
              </w:rPr>
              <w:fldChar w:fldCharType="end"/>
            </w:r>
            <w:bookmarkEnd w:id="1"/>
          </w:p>
        </w:tc>
        <w:tc>
          <w:tcPr>
            <w:tcW w:w="6434" w:type="dxa"/>
            <w:vAlign w:val="center"/>
          </w:tcPr>
          <w:p w14:paraId="36E35963" w14:textId="0FB8DF7C" w:rsidR="00116C09" w:rsidRPr="007B4209" w:rsidRDefault="00116C09" w:rsidP="00116C09">
            <w:pPr>
              <w:spacing w:after="0" w:line="240" w:lineRule="auto"/>
              <w:rPr>
                <w:rFonts w:ascii="Candara" w:eastAsia="Times New Roman" w:hAnsi="Candara" w:cs="Times New Roman"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lang w:eastAsia="el-GR"/>
              </w:rPr>
              <w:t>Πτυχίο με Βαθμό &amp; Κατεύθυνση, στην Ελληνική Γλώσσα</w:t>
            </w:r>
          </w:p>
        </w:tc>
        <w:sdt>
          <w:sdtPr>
            <w:rPr>
              <w:rFonts w:ascii="Candara" w:eastAsia="Times New Roman" w:hAnsi="Candara" w:cs="Times New Roman"/>
              <w:lang w:val="en-US" w:eastAsia="el-GR"/>
            </w:rPr>
            <w:id w:val="661277195"/>
            <w:placeholder>
              <w:docPart w:val="DB7759C873D04C87B38A4A733F7A582A"/>
            </w:placeholder>
            <w:showingPlcHdr/>
            <w:dropDownList>
              <w:listItem w:value="Choose an item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EndPr/>
          <w:sdtContent>
            <w:tc>
              <w:tcPr>
                <w:tcW w:w="2354" w:type="dxa"/>
                <w:hideMark/>
              </w:tcPr>
              <w:p w14:paraId="4AE8F166" w14:textId="20C79E79" w:rsidR="00116C09" w:rsidRPr="007B4209" w:rsidRDefault="00116C09" w:rsidP="00116C09">
                <w:pPr>
                  <w:spacing w:after="0" w:line="240" w:lineRule="auto"/>
                  <w:jc w:val="center"/>
                  <w:rPr>
                    <w:rFonts w:ascii="Candara" w:eastAsia="Times New Roman" w:hAnsi="Candara" w:cs="Times New Roman"/>
                    <w:lang w:eastAsia="el-GR"/>
                  </w:rPr>
                </w:pPr>
                <w:r w:rsidRPr="00631157">
                  <w:rPr>
                    <w:rStyle w:val="PlaceholderText"/>
                    <w:color w:val="DBE5F1" w:themeColor="accent1" w:themeTint="33"/>
                  </w:rPr>
                  <w:t>Choose an item.</w:t>
                </w:r>
              </w:p>
            </w:tc>
          </w:sdtContent>
        </w:sdt>
      </w:tr>
      <w:tr w:rsidR="00116C09" w:rsidRPr="007B4209" w14:paraId="292AFEF3" w14:textId="77777777" w:rsidTr="00A849F1">
        <w:trPr>
          <w:trHeight w:val="340"/>
          <w:jc w:val="center"/>
        </w:trPr>
        <w:tc>
          <w:tcPr>
            <w:tcW w:w="794" w:type="dxa"/>
            <w:noWrap/>
            <w:vAlign w:val="center"/>
            <w:hideMark/>
          </w:tcPr>
          <w:p w14:paraId="39CA46EF" w14:textId="5FDC3C42" w:rsidR="00116C09" w:rsidRPr="007B4209" w:rsidRDefault="00116C09" w:rsidP="00116C09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lang w:eastAsia="el-GR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3"/>
            <w:r w:rsidRPr="007B4209">
              <w:rPr>
                <w:rFonts w:ascii="Candara" w:eastAsia="Times New Roman" w:hAnsi="Candara" w:cs="Times New Roman"/>
                <w:lang w:eastAsia="el-GR"/>
              </w:rPr>
              <w:instrText xml:space="preserve"> FORMCHECKBOX </w:instrText>
            </w:r>
            <w:r w:rsidRPr="007B4209">
              <w:rPr>
                <w:rFonts w:ascii="Candara" w:eastAsia="Times New Roman" w:hAnsi="Candara" w:cs="Times New Roman"/>
                <w:lang w:eastAsia="el-GR"/>
              </w:rPr>
            </w:r>
            <w:r w:rsidRPr="007B4209">
              <w:rPr>
                <w:rFonts w:ascii="Candara" w:eastAsia="Times New Roman" w:hAnsi="Candara" w:cs="Times New Roman"/>
                <w:lang w:eastAsia="el-GR"/>
              </w:rPr>
              <w:fldChar w:fldCharType="separate"/>
            </w:r>
            <w:r w:rsidRPr="007B4209">
              <w:rPr>
                <w:rFonts w:ascii="Candara" w:eastAsia="Times New Roman" w:hAnsi="Candara" w:cs="Times New Roman"/>
                <w:lang w:eastAsia="el-GR"/>
              </w:rPr>
              <w:fldChar w:fldCharType="end"/>
            </w:r>
            <w:bookmarkEnd w:id="2"/>
          </w:p>
        </w:tc>
        <w:tc>
          <w:tcPr>
            <w:tcW w:w="6434" w:type="dxa"/>
            <w:vAlign w:val="center"/>
            <w:hideMark/>
          </w:tcPr>
          <w:p w14:paraId="20101F1C" w14:textId="52DDCB61" w:rsidR="00116C09" w:rsidRPr="007B4209" w:rsidRDefault="00116C09" w:rsidP="00116C09">
            <w:pPr>
              <w:spacing w:after="0" w:line="240" w:lineRule="auto"/>
              <w:rPr>
                <w:rFonts w:ascii="Candara" w:eastAsia="Times New Roman" w:hAnsi="Candara" w:cs="Times New Roman"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lang w:eastAsia="el-GR"/>
              </w:rPr>
              <w:t>Πτυχίο με Βαθμό, στην Αγγλική Γλώσσα</w:t>
            </w:r>
          </w:p>
        </w:tc>
        <w:sdt>
          <w:sdtPr>
            <w:rPr>
              <w:rFonts w:ascii="Candara" w:eastAsia="Times New Roman" w:hAnsi="Candara" w:cs="Times New Roman"/>
              <w:lang w:val="en-US" w:eastAsia="el-GR"/>
            </w:rPr>
            <w:id w:val="-1157766659"/>
            <w:placeholder>
              <w:docPart w:val="4498F753614A496C93B74FE55C897349"/>
            </w:placeholder>
            <w:showingPlcHdr/>
            <w:dropDownList>
              <w:listItem w:value="Choose an item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EndPr/>
          <w:sdtContent>
            <w:tc>
              <w:tcPr>
                <w:tcW w:w="2354" w:type="dxa"/>
                <w:hideMark/>
              </w:tcPr>
              <w:p w14:paraId="2586384F" w14:textId="006CF82F" w:rsidR="00116C09" w:rsidRPr="007B4209" w:rsidRDefault="00116C09" w:rsidP="00116C09">
                <w:pPr>
                  <w:spacing w:after="0" w:line="240" w:lineRule="auto"/>
                  <w:jc w:val="center"/>
                  <w:rPr>
                    <w:rFonts w:ascii="Candara" w:eastAsia="Times New Roman" w:hAnsi="Candara" w:cs="Times New Roman"/>
                    <w:lang w:eastAsia="el-GR"/>
                  </w:rPr>
                </w:pPr>
                <w:r w:rsidRPr="00631157">
                  <w:rPr>
                    <w:rStyle w:val="PlaceholderText"/>
                    <w:color w:val="DBE5F1" w:themeColor="accent1" w:themeTint="33"/>
                  </w:rPr>
                  <w:t>Choose an item.</w:t>
                </w:r>
              </w:p>
            </w:tc>
          </w:sdtContent>
        </w:sdt>
      </w:tr>
      <w:tr w:rsidR="00116C09" w:rsidRPr="007B4209" w14:paraId="02BCFE01" w14:textId="77777777" w:rsidTr="00A849F1">
        <w:trPr>
          <w:trHeight w:val="340"/>
          <w:jc w:val="center"/>
        </w:trPr>
        <w:tc>
          <w:tcPr>
            <w:tcW w:w="794" w:type="dxa"/>
            <w:noWrap/>
            <w:vAlign w:val="center"/>
            <w:hideMark/>
          </w:tcPr>
          <w:p w14:paraId="7183785B" w14:textId="75D277D3" w:rsidR="00116C09" w:rsidRPr="007B4209" w:rsidRDefault="00116C09" w:rsidP="00116C09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lang w:eastAsia="el-GR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4"/>
            <w:r w:rsidRPr="007B4209">
              <w:rPr>
                <w:rFonts w:ascii="Candara" w:eastAsia="Times New Roman" w:hAnsi="Candara" w:cs="Times New Roman"/>
                <w:lang w:eastAsia="el-GR"/>
              </w:rPr>
              <w:instrText xml:space="preserve"> FORMCHECKBOX </w:instrText>
            </w:r>
            <w:r w:rsidRPr="007B4209">
              <w:rPr>
                <w:rFonts w:ascii="Candara" w:eastAsia="Times New Roman" w:hAnsi="Candara" w:cs="Times New Roman"/>
                <w:lang w:eastAsia="el-GR"/>
              </w:rPr>
            </w:r>
            <w:r w:rsidRPr="007B4209">
              <w:rPr>
                <w:rFonts w:ascii="Candara" w:eastAsia="Times New Roman" w:hAnsi="Candara" w:cs="Times New Roman"/>
                <w:lang w:eastAsia="el-GR"/>
              </w:rPr>
              <w:fldChar w:fldCharType="separate"/>
            </w:r>
            <w:r w:rsidRPr="007B4209">
              <w:rPr>
                <w:rFonts w:ascii="Candara" w:eastAsia="Times New Roman" w:hAnsi="Candara" w:cs="Times New Roman"/>
                <w:lang w:eastAsia="el-GR"/>
              </w:rPr>
              <w:fldChar w:fldCharType="end"/>
            </w:r>
            <w:bookmarkEnd w:id="3"/>
          </w:p>
        </w:tc>
        <w:tc>
          <w:tcPr>
            <w:tcW w:w="6434" w:type="dxa"/>
            <w:vAlign w:val="center"/>
            <w:hideMark/>
          </w:tcPr>
          <w:p w14:paraId="5BAD3138" w14:textId="31AC4797" w:rsidR="00116C09" w:rsidRPr="007B4209" w:rsidRDefault="00116C09" w:rsidP="00116C09">
            <w:pPr>
              <w:spacing w:after="0" w:line="240" w:lineRule="auto"/>
              <w:rPr>
                <w:rFonts w:ascii="Candara" w:eastAsia="Times New Roman" w:hAnsi="Candara" w:cs="Times New Roman"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lang w:eastAsia="el-GR"/>
              </w:rPr>
              <w:t>Πτυχίο με Βαθμό &amp; Κατεύθυνση, στην Αγγλική Γλώσσα</w:t>
            </w:r>
          </w:p>
        </w:tc>
        <w:sdt>
          <w:sdtPr>
            <w:rPr>
              <w:rFonts w:ascii="Candara" w:eastAsia="Times New Roman" w:hAnsi="Candara" w:cs="Times New Roman"/>
              <w:lang w:val="en-US" w:eastAsia="el-GR"/>
            </w:rPr>
            <w:id w:val="-2039805788"/>
            <w:placeholder>
              <w:docPart w:val="460F734DCC324EBC9A283D64697B9224"/>
            </w:placeholder>
            <w:showingPlcHdr/>
            <w:dropDownList>
              <w:listItem w:value="Choose an item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EndPr/>
          <w:sdtContent>
            <w:tc>
              <w:tcPr>
                <w:tcW w:w="2354" w:type="dxa"/>
                <w:hideMark/>
              </w:tcPr>
              <w:p w14:paraId="1E461C6B" w14:textId="59BA25DE" w:rsidR="00116C09" w:rsidRPr="007B4209" w:rsidRDefault="00116C09" w:rsidP="00116C09">
                <w:pPr>
                  <w:spacing w:after="0" w:line="240" w:lineRule="auto"/>
                  <w:jc w:val="center"/>
                  <w:rPr>
                    <w:rFonts w:ascii="Candara" w:eastAsia="Times New Roman" w:hAnsi="Candara" w:cs="Times New Roman"/>
                    <w:lang w:eastAsia="el-GR"/>
                  </w:rPr>
                </w:pPr>
                <w:r w:rsidRPr="00631157">
                  <w:rPr>
                    <w:rStyle w:val="PlaceholderText"/>
                    <w:color w:val="DBE5F1" w:themeColor="accent1" w:themeTint="33"/>
                  </w:rPr>
                  <w:t>Choose an item.</w:t>
                </w:r>
              </w:p>
            </w:tc>
          </w:sdtContent>
        </w:sdt>
      </w:tr>
      <w:tr w:rsidR="00116C09" w:rsidRPr="007B4209" w14:paraId="6CAF684B" w14:textId="77777777" w:rsidTr="00A849F1">
        <w:trPr>
          <w:trHeight w:val="340"/>
          <w:jc w:val="center"/>
        </w:trPr>
        <w:tc>
          <w:tcPr>
            <w:tcW w:w="794" w:type="dxa"/>
            <w:noWrap/>
            <w:vAlign w:val="center"/>
            <w:hideMark/>
          </w:tcPr>
          <w:p w14:paraId="27692AA1" w14:textId="4342A2B9" w:rsidR="00116C09" w:rsidRPr="007B4209" w:rsidRDefault="00116C09" w:rsidP="00116C09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lang w:eastAsia="el-GR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Check5"/>
            <w:r w:rsidRPr="007B4209">
              <w:rPr>
                <w:rFonts w:ascii="Candara" w:eastAsia="Times New Roman" w:hAnsi="Candara" w:cs="Times New Roman"/>
                <w:lang w:eastAsia="el-GR"/>
              </w:rPr>
              <w:instrText xml:space="preserve"> FORMCHECKBOX </w:instrText>
            </w:r>
            <w:r w:rsidRPr="007B4209">
              <w:rPr>
                <w:rFonts w:ascii="Candara" w:eastAsia="Times New Roman" w:hAnsi="Candara" w:cs="Times New Roman"/>
                <w:lang w:eastAsia="el-GR"/>
              </w:rPr>
            </w:r>
            <w:r w:rsidRPr="007B4209">
              <w:rPr>
                <w:rFonts w:ascii="Candara" w:eastAsia="Times New Roman" w:hAnsi="Candara" w:cs="Times New Roman"/>
                <w:lang w:eastAsia="el-GR"/>
              </w:rPr>
              <w:fldChar w:fldCharType="separate"/>
            </w:r>
            <w:r w:rsidRPr="007B4209">
              <w:rPr>
                <w:rFonts w:ascii="Candara" w:eastAsia="Times New Roman" w:hAnsi="Candara" w:cs="Times New Roman"/>
                <w:lang w:eastAsia="el-GR"/>
              </w:rPr>
              <w:fldChar w:fldCharType="end"/>
            </w:r>
            <w:bookmarkEnd w:id="4"/>
          </w:p>
        </w:tc>
        <w:tc>
          <w:tcPr>
            <w:tcW w:w="6434" w:type="dxa"/>
            <w:vAlign w:val="center"/>
          </w:tcPr>
          <w:p w14:paraId="08953A29" w14:textId="08739F00" w:rsidR="00116C09" w:rsidRPr="007B4209" w:rsidRDefault="00116C09" w:rsidP="00116C09">
            <w:pPr>
              <w:spacing w:after="0" w:line="240" w:lineRule="auto"/>
              <w:rPr>
                <w:rFonts w:ascii="Candara" w:eastAsia="Times New Roman" w:hAnsi="Candara" w:cs="Times New Roman"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lang w:eastAsia="el-GR"/>
              </w:rPr>
              <w:t xml:space="preserve">Αναλυτική Βαθμολογία, στην Ελληνική Γλώσσα </w:t>
            </w:r>
          </w:p>
        </w:tc>
        <w:sdt>
          <w:sdtPr>
            <w:rPr>
              <w:rFonts w:ascii="Candara" w:eastAsia="Times New Roman" w:hAnsi="Candara" w:cs="Times New Roman"/>
              <w:lang w:val="en-US" w:eastAsia="el-GR"/>
            </w:rPr>
            <w:id w:val="1641617312"/>
            <w:placeholder>
              <w:docPart w:val="453278EF2CAD4E50B5DD9079163FF87C"/>
            </w:placeholder>
            <w:showingPlcHdr/>
            <w:dropDownList>
              <w:listItem w:value="Choose an item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EndPr/>
          <w:sdtContent>
            <w:tc>
              <w:tcPr>
                <w:tcW w:w="2354" w:type="dxa"/>
                <w:hideMark/>
              </w:tcPr>
              <w:p w14:paraId="5FE4EEF0" w14:textId="56D77679" w:rsidR="00116C09" w:rsidRPr="007B4209" w:rsidRDefault="00116C09" w:rsidP="00116C09">
                <w:pPr>
                  <w:spacing w:after="0" w:line="240" w:lineRule="auto"/>
                  <w:jc w:val="center"/>
                  <w:rPr>
                    <w:rFonts w:ascii="Candara" w:eastAsia="Times New Roman" w:hAnsi="Candara" w:cs="Times New Roman"/>
                    <w:lang w:eastAsia="el-GR"/>
                  </w:rPr>
                </w:pPr>
                <w:r w:rsidRPr="00631157">
                  <w:rPr>
                    <w:rStyle w:val="PlaceholderText"/>
                    <w:color w:val="DBE5F1" w:themeColor="accent1" w:themeTint="33"/>
                  </w:rPr>
                  <w:t>Choose an item.</w:t>
                </w:r>
              </w:p>
            </w:tc>
          </w:sdtContent>
        </w:sdt>
      </w:tr>
      <w:tr w:rsidR="00116C09" w:rsidRPr="007B4209" w14:paraId="48E3782D" w14:textId="77777777" w:rsidTr="00A849F1">
        <w:trPr>
          <w:trHeight w:val="340"/>
          <w:jc w:val="center"/>
        </w:trPr>
        <w:tc>
          <w:tcPr>
            <w:tcW w:w="794" w:type="dxa"/>
            <w:noWrap/>
            <w:vAlign w:val="center"/>
            <w:hideMark/>
          </w:tcPr>
          <w:p w14:paraId="2040EFCC" w14:textId="2CC37996" w:rsidR="00116C09" w:rsidRPr="007B4209" w:rsidRDefault="00116C09" w:rsidP="00116C09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lang w:eastAsia="el-GR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6"/>
            <w:r w:rsidRPr="007B4209">
              <w:rPr>
                <w:rFonts w:ascii="Candara" w:eastAsia="Times New Roman" w:hAnsi="Candara" w:cs="Times New Roman"/>
                <w:lang w:eastAsia="el-GR"/>
              </w:rPr>
              <w:instrText xml:space="preserve"> FORMCHECKBOX </w:instrText>
            </w:r>
            <w:r w:rsidRPr="007B4209">
              <w:rPr>
                <w:rFonts w:ascii="Candara" w:eastAsia="Times New Roman" w:hAnsi="Candara" w:cs="Times New Roman"/>
                <w:lang w:eastAsia="el-GR"/>
              </w:rPr>
            </w:r>
            <w:r w:rsidRPr="007B4209">
              <w:rPr>
                <w:rFonts w:ascii="Candara" w:eastAsia="Times New Roman" w:hAnsi="Candara" w:cs="Times New Roman"/>
                <w:lang w:eastAsia="el-GR"/>
              </w:rPr>
              <w:fldChar w:fldCharType="separate"/>
            </w:r>
            <w:r w:rsidRPr="007B4209">
              <w:rPr>
                <w:rFonts w:ascii="Candara" w:eastAsia="Times New Roman" w:hAnsi="Candara" w:cs="Times New Roman"/>
                <w:lang w:eastAsia="el-GR"/>
              </w:rPr>
              <w:fldChar w:fldCharType="end"/>
            </w:r>
            <w:bookmarkEnd w:id="5"/>
          </w:p>
        </w:tc>
        <w:tc>
          <w:tcPr>
            <w:tcW w:w="6434" w:type="dxa"/>
            <w:vAlign w:val="center"/>
          </w:tcPr>
          <w:p w14:paraId="763C23F9" w14:textId="636AC677" w:rsidR="00116C09" w:rsidRPr="007B4209" w:rsidRDefault="00116C09" w:rsidP="00116C09">
            <w:pPr>
              <w:spacing w:after="0" w:line="240" w:lineRule="auto"/>
              <w:rPr>
                <w:rFonts w:ascii="Candara" w:eastAsia="Times New Roman" w:hAnsi="Candara" w:cs="Times New Roman"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lang w:eastAsia="el-GR"/>
              </w:rPr>
              <w:t xml:space="preserve">Αναλυτική Βαθμολογία, με κατεύθυνση, στην Ελληνική Γλώσσα </w:t>
            </w:r>
          </w:p>
        </w:tc>
        <w:sdt>
          <w:sdtPr>
            <w:rPr>
              <w:rFonts w:ascii="Candara" w:eastAsia="Times New Roman" w:hAnsi="Candara" w:cs="Times New Roman"/>
              <w:lang w:val="en-US" w:eastAsia="el-GR"/>
            </w:rPr>
            <w:id w:val="796952832"/>
            <w:placeholder>
              <w:docPart w:val="F6F15CB1A6444CBB8667722E89C9DA7C"/>
            </w:placeholder>
            <w:showingPlcHdr/>
            <w:dropDownList>
              <w:listItem w:value="Choose an item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EndPr/>
          <w:sdtContent>
            <w:tc>
              <w:tcPr>
                <w:tcW w:w="2354" w:type="dxa"/>
                <w:hideMark/>
              </w:tcPr>
              <w:p w14:paraId="7C3CF081" w14:textId="096789BE" w:rsidR="00116C09" w:rsidRPr="007B4209" w:rsidRDefault="00116C09" w:rsidP="00116C09">
                <w:pPr>
                  <w:spacing w:after="0" w:line="240" w:lineRule="auto"/>
                  <w:jc w:val="center"/>
                  <w:rPr>
                    <w:rFonts w:ascii="Candara" w:eastAsia="Times New Roman" w:hAnsi="Candara" w:cs="Times New Roman"/>
                    <w:lang w:eastAsia="el-GR"/>
                  </w:rPr>
                </w:pPr>
                <w:r w:rsidRPr="00631157">
                  <w:rPr>
                    <w:rStyle w:val="PlaceholderText"/>
                    <w:color w:val="DBE5F1" w:themeColor="accent1" w:themeTint="33"/>
                  </w:rPr>
                  <w:t>Choose an item.</w:t>
                </w:r>
              </w:p>
            </w:tc>
          </w:sdtContent>
        </w:sdt>
      </w:tr>
      <w:tr w:rsidR="00116C09" w:rsidRPr="007B4209" w14:paraId="11471998" w14:textId="77777777" w:rsidTr="00A849F1">
        <w:trPr>
          <w:trHeight w:val="340"/>
          <w:jc w:val="center"/>
        </w:trPr>
        <w:tc>
          <w:tcPr>
            <w:tcW w:w="794" w:type="dxa"/>
            <w:noWrap/>
            <w:vAlign w:val="center"/>
          </w:tcPr>
          <w:p w14:paraId="58137525" w14:textId="23EE72E8" w:rsidR="00116C09" w:rsidRPr="007B4209" w:rsidRDefault="00116C09" w:rsidP="00116C09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instrText xml:space="preserve"> FORMCHECKBOX </w:instrText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fldChar w:fldCharType="separate"/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fldChar w:fldCharType="end"/>
            </w:r>
          </w:p>
        </w:tc>
        <w:tc>
          <w:tcPr>
            <w:tcW w:w="6434" w:type="dxa"/>
            <w:vAlign w:val="center"/>
          </w:tcPr>
          <w:p w14:paraId="7D81E634" w14:textId="5515571B" w:rsidR="00116C09" w:rsidRPr="007B4209" w:rsidRDefault="00116C09" w:rsidP="00116C09">
            <w:pPr>
              <w:spacing w:after="0" w:line="240" w:lineRule="auto"/>
              <w:rPr>
                <w:rFonts w:ascii="Candara" w:eastAsia="Times New Roman" w:hAnsi="Candara" w:cs="Times New Roman"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lang w:eastAsia="el-GR"/>
              </w:rPr>
              <w:t xml:space="preserve">Αναλυτική Βαθμολογία, στην Αγγλική Γλώσσα </w:t>
            </w:r>
          </w:p>
        </w:tc>
        <w:sdt>
          <w:sdtPr>
            <w:rPr>
              <w:rFonts w:ascii="Candara" w:eastAsia="Times New Roman" w:hAnsi="Candara" w:cs="Times New Roman"/>
              <w:lang w:val="en-US" w:eastAsia="el-GR"/>
            </w:rPr>
            <w:id w:val="1390529213"/>
            <w:placeholder>
              <w:docPart w:val="5EE6A237FEF948C0AE538BE58E361576"/>
            </w:placeholder>
            <w:showingPlcHdr/>
            <w:dropDownList>
              <w:listItem w:value="Choose an item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EndPr/>
          <w:sdtContent>
            <w:tc>
              <w:tcPr>
                <w:tcW w:w="2354" w:type="dxa"/>
              </w:tcPr>
              <w:p w14:paraId="7B6949F4" w14:textId="101BFA4C" w:rsidR="00116C09" w:rsidRPr="007B4209" w:rsidRDefault="00116C09" w:rsidP="00116C09">
                <w:pPr>
                  <w:spacing w:after="0" w:line="240" w:lineRule="auto"/>
                  <w:jc w:val="center"/>
                  <w:rPr>
                    <w:rFonts w:ascii="Candara" w:eastAsia="Times New Roman" w:hAnsi="Candara" w:cs="Times New Roman"/>
                    <w:lang w:val="en-US" w:eastAsia="el-GR"/>
                  </w:rPr>
                </w:pPr>
                <w:r w:rsidRPr="00631157">
                  <w:rPr>
                    <w:rStyle w:val="PlaceholderText"/>
                    <w:color w:val="DBE5F1" w:themeColor="accent1" w:themeTint="33"/>
                  </w:rPr>
                  <w:t>Choose an item.</w:t>
                </w:r>
              </w:p>
            </w:tc>
          </w:sdtContent>
        </w:sdt>
      </w:tr>
      <w:tr w:rsidR="00116C09" w:rsidRPr="007B4209" w14:paraId="41713E7F" w14:textId="77777777" w:rsidTr="00A849F1">
        <w:trPr>
          <w:trHeight w:val="340"/>
          <w:jc w:val="center"/>
        </w:trPr>
        <w:tc>
          <w:tcPr>
            <w:tcW w:w="794" w:type="dxa"/>
            <w:noWrap/>
            <w:vAlign w:val="center"/>
          </w:tcPr>
          <w:p w14:paraId="0A4ADFB7" w14:textId="76C529E9" w:rsidR="00116C09" w:rsidRPr="007B4209" w:rsidRDefault="00116C09" w:rsidP="00116C09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instrText xml:space="preserve"> FORMCHECKBOX </w:instrText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fldChar w:fldCharType="separate"/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fldChar w:fldCharType="end"/>
            </w:r>
          </w:p>
        </w:tc>
        <w:tc>
          <w:tcPr>
            <w:tcW w:w="6434" w:type="dxa"/>
            <w:vAlign w:val="center"/>
          </w:tcPr>
          <w:p w14:paraId="757538C2" w14:textId="04E5D4F2" w:rsidR="00116C09" w:rsidRPr="007B4209" w:rsidRDefault="00116C09" w:rsidP="00116C09">
            <w:pPr>
              <w:spacing w:after="0" w:line="240" w:lineRule="auto"/>
              <w:rPr>
                <w:rFonts w:ascii="Candara" w:eastAsia="Times New Roman" w:hAnsi="Candara" w:cs="Times New Roman"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lang w:eastAsia="el-GR"/>
              </w:rPr>
              <w:t xml:space="preserve">Αναλυτική Βαθμολογία, με κατεύθυνση, στην Αγγλική Γλώσσα </w:t>
            </w:r>
          </w:p>
        </w:tc>
        <w:sdt>
          <w:sdtPr>
            <w:rPr>
              <w:rFonts w:ascii="Candara" w:eastAsia="Times New Roman" w:hAnsi="Candara" w:cs="Times New Roman"/>
              <w:lang w:val="en-US" w:eastAsia="el-GR"/>
            </w:rPr>
            <w:id w:val="726574761"/>
            <w:placeholder>
              <w:docPart w:val="C01445DA19C24DB9A83BB0FAA266A74C"/>
            </w:placeholder>
            <w:showingPlcHdr/>
            <w:dropDownList>
              <w:listItem w:value="Choose an item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EndPr/>
          <w:sdtContent>
            <w:tc>
              <w:tcPr>
                <w:tcW w:w="2354" w:type="dxa"/>
              </w:tcPr>
              <w:p w14:paraId="2D0F5D0B" w14:textId="7AFB41E8" w:rsidR="00116C09" w:rsidRPr="007B4209" w:rsidRDefault="00116C09" w:rsidP="00116C09">
                <w:pPr>
                  <w:spacing w:after="0" w:line="240" w:lineRule="auto"/>
                  <w:jc w:val="center"/>
                  <w:rPr>
                    <w:rFonts w:ascii="Candara" w:eastAsia="Times New Roman" w:hAnsi="Candara" w:cs="Times New Roman"/>
                    <w:lang w:val="en-US" w:eastAsia="el-GR"/>
                  </w:rPr>
                </w:pPr>
                <w:r w:rsidRPr="00631157">
                  <w:rPr>
                    <w:rStyle w:val="PlaceholderText"/>
                    <w:color w:val="DBE5F1" w:themeColor="accent1" w:themeTint="33"/>
                  </w:rPr>
                  <w:t>Choose an item.</w:t>
                </w:r>
              </w:p>
            </w:tc>
          </w:sdtContent>
        </w:sdt>
      </w:tr>
      <w:tr w:rsidR="00116C09" w:rsidRPr="007B4209" w14:paraId="6EDA9A0D" w14:textId="77777777" w:rsidTr="00A849F1">
        <w:trPr>
          <w:trHeight w:val="340"/>
          <w:jc w:val="center"/>
        </w:trPr>
        <w:tc>
          <w:tcPr>
            <w:tcW w:w="794" w:type="dxa"/>
            <w:noWrap/>
            <w:vAlign w:val="center"/>
          </w:tcPr>
          <w:p w14:paraId="252AC6A4" w14:textId="23986CF7" w:rsidR="00116C09" w:rsidRPr="007B4209" w:rsidRDefault="00116C09" w:rsidP="00116C09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instrText xml:space="preserve"> FORMCHECKBOX </w:instrText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fldChar w:fldCharType="separate"/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fldChar w:fldCharType="end"/>
            </w:r>
          </w:p>
        </w:tc>
        <w:tc>
          <w:tcPr>
            <w:tcW w:w="6434" w:type="dxa"/>
            <w:vAlign w:val="center"/>
          </w:tcPr>
          <w:p w14:paraId="751339C5" w14:textId="0D4D0D9F" w:rsidR="00116C09" w:rsidRPr="007B4209" w:rsidRDefault="00116C09" w:rsidP="00116C09">
            <w:pPr>
              <w:spacing w:after="0" w:line="240" w:lineRule="auto"/>
              <w:rPr>
                <w:rFonts w:ascii="Candara" w:eastAsia="Times New Roman" w:hAnsi="Candara" w:cs="Times New Roman"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lang w:eastAsia="el-GR"/>
              </w:rPr>
              <w:t>Πτυχίο, για στρατολογική χρήση</w:t>
            </w:r>
          </w:p>
        </w:tc>
        <w:sdt>
          <w:sdtPr>
            <w:rPr>
              <w:rFonts w:ascii="Candara" w:eastAsia="Times New Roman" w:hAnsi="Candara" w:cs="Times New Roman"/>
              <w:lang w:val="en-US" w:eastAsia="el-GR"/>
            </w:rPr>
            <w:id w:val="439342594"/>
            <w:placeholder>
              <w:docPart w:val="F89314BEA71F4D2F81BCB7FD3F5FC952"/>
            </w:placeholder>
            <w:showingPlcHdr/>
            <w:dropDownList>
              <w:listItem w:value="Choose an item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EndPr/>
          <w:sdtContent>
            <w:tc>
              <w:tcPr>
                <w:tcW w:w="2354" w:type="dxa"/>
              </w:tcPr>
              <w:p w14:paraId="7D9C439B" w14:textId="3E25ACD2" w:rsidR="00116C09" w:rsidRPr="007B4209" w:rsidRDefault="00116C09" w:rsidP="00116C09">
                <w:pPr>
                  <w:spacing w:after="0" w:line="240" w:lineRule="auto"/>
                  <w:jc w:val="center"/>
                  <w:rPr>
                    <w:rFonts w:ascii="Candara" w:eastAsia="Times New Roman" w:hAnsi="Candara" w:cs="Times New Roman"/>
                    <w:lang w:val="en-US" w:eastAsia="el-GR"/>
                  </w:rPr>
                </w:pPr>
                <w:r w:rsidRPr="00631157">
                  <w:rPr>
                    <w:rStyle w:val="PlaceholderText"/>
                    <w:color w:val="DBE5F1" w:themeColor="accent1" w:themeTint="33"/>
                  </w:rPr>
                  <w:t>Choose an item.</w:t>
                </w:r>
              </w:p>
            </w:tc>
          </w:sdtContent>
        </w:sdt>
      </w:tr>
      <w:tr w:rsidR="00116C09" w:rsidRPr="007B4209" w14:paraId="51BB8E85" w14:textId="77777777" w:rsidTr="00A849F1">
        <w:trPr>
          <w:trHeight w:val="340"/>
          <w:jc w:val="center"/>
        </w:trPr>
        <w:tc>
          <w:tcPr>
            <w:tcW w:w="794" w:type="dxa"/>
            <w:noWrap/>
            <w:vAlign w:val="center"/>
          </w:tcPr>
          <w:p w14:paraId="306371CF" w14:textId="6BDF9210" w:rsidR="00116C09" w:rsidRPr="007B4209" w:rsidRDefault="00116C09" w:rsidP="00116C09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instrText xml:space="preserve"> FORMCHECKBOX </w:instrText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fldChar w:fldCharType="separate"/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fldChar w:fldCharType="end"/>
            </w:r>
          </w:p>
        </w:tc>
        <w:tc>
          <w:tcPr>
            <w:tcW w:w="6434" w:type="dxa"/>
            <w:vAlign w:val="center"/>
          </w:tcPr>
          <w:p w14:paraId="7211D22F" w14:textId="6A242509" w:rsidR="00116C09" w:rsidRPr="007B4209" w:rsidRDefault="00116C09" w:rsidP="00116C09">
            <w:pPr>
              <w:spacing w:after="0" w:line="240" w:lineRule="auto"/>
              <w:rPr>
                <w:rFonts w:ascii="Candara" w:eastAsia="Times New Roman" w:hAnsi="Candara" w:cs="Times New Roman"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lang w:eastAsia="el-GR"/>
              </w:rPr>
              <w:t>Σειρά  επιτυχίας</w:t>
            </w:r>
          </w:p>
        </w:tc>
        <w:sdt>
          <w:sdtPr>
            <w:rPr>
              <w:rFonts w:ascii="Candara" w:eastAsia="Times New Roman" w:hAnsi="Candara" w:cs="Times New Roman"/>
              <w:lang w:val="en-US" w:eastAsia="el-GR"/>
            </w:rPr>
            <w:id w:val="621281806"/>
            <w:placeholder>
              <w:docPart w:val="8F0A56A052A4499095A2E24175DDB0D5"/>
            </w:placeholder>
            <w:showingPlcHdr/>
            <w:dropDownList>
              <w:listItem w:value="Choose an item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EndPr/>
          <w:sdtContent>
            <w:tc>
              <w:tcPr>
                <w:tcW w:w="2354" w:type="dxa"/>
              </w:tcPr>
              <w:p w14:paraId="30B959EC" w14:textId="1481F1E8" w:rsidR="00116C09" w:rsidRPr="007B4209" w:rsidRDefault="00116C09" w:rsidP="00116C09">
                <w:pPr>
                  <w:spacing w:after="0" w:line="240" w:lineRule="auto"/>
                  <w:jc w:val="center"/>
                  <w:rPr>
                    <w:rFonts w:ascii="Candara" w:eastAsia="Times New Roman" w:hAnsi="Candara" w:cs="Times New Roman"/>
                    <w:lang w:val="en-US" w:eastAsia="el-GR"/>
                  </w:rPr>
                </w:pPr>
                <w:r w:rsidRPr="00631157">
                  <w:rPr>
                    <w:rStyle w:val="PlaceholderText"/>
                    <w:color w:val="DBE5F1" w:themeColor="accent1" w:themeTint="33"/>
                  </w:rPr>
                  <w:t>Choose an item.</w:t>
                </w:r>
              </w:p>
            </w:tc>
          </w:sdtContent>
        </w:sdt>
      </w:tr>
      <w:bookmarkStart w:id="6" w:name="_Hlk215648391"/>
      <w:tr w:rsidR="00116C09" w:rsidRPr="007B4209" w14:paraId="28D984E6" w14:textId="77777777" w:rsidTr="00A849F1">
        <w:trPr>
          <w:trHeight w:val="340"/>
          <w:jc w:val="center"/>
        </w:trPr>
        <w:tc>
          <w:tcPr>
            <w:tcW w:w="794" w:type="dxa"/>
            <w:noWrap/>
            <w:vAlign w:val="center"/>
            <w:hideMark/>
          </w:tcPr>
          <w:p w14:paraId="0E967F35" w14:textId="77777777" w:rsidR="00116C09" w:rsidRPr="007B4209" w:rsidRDefault="00116C09" w:rsidP="00116C09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instrText xml:space="preserve"> FORMCHECKBOX </w:instrText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fldChar w:fldCharType="separate"/>
            </w:r>
            <w:r w:rsidRPr="007B4209">
              <w:rPr>
                <w:rFonts w:ascii="Candara" w:eastAsia="Times New Roman" w:hAnsi="Candara" w:cs="Times New Roman"/>
                <w:b/>
                <w:bCs/>
                <w:lang w:eastAsia="el-GR"/>
              </w:rPr>
              <w:fldChar w:fldCharType="end"/>
            </w:r>
          </w:p>
        </w:tc>
        <w:tc>
          <w:tcPr>
            <w:tcW w:w="6434" w:type="dxa"/>
            <w:vAlign w:val="center"/>
          </w:tcPr>
          <w:p w14:paraId="3E9ADE35" w14:textId="5FD6F878" w:rsidR="00116C09" w:rsidRPr="007B4209" w:rsidRDefault="00116C09" w:rsidP="00116C09">
            <w:pPr>
              <w:spacing w:after="0" w:line="240" w:lineRule="auto"/>
              <w:rPr>
                <w:rFonts w:ascii="Candara" w:eastAsia="Times New Roman" w:hAnsi="Candara" w:cs="Times New Roman"/>
                <w:lang w:eastAsia="el-GR"/>
              </w:rPr>
            </w:pPr>
            <w:r w:rsidRPr="007B4209">
              <w:rPr>
                <w:rFonts w:ascii="Candara" w:eastAsia="Times New Roman" w:hAnsi="Candara" w:cs="Times New Roman"/>
                <w:lang w:eastAsia="el-GR"/>
              </w:rPr>
              <w:t>Σειρά  επιτυχίας, με μέγιστο βαθμό αποφοίτησης</w:t>
            </w:r>
          </w:p>
        </w:tc>
        <w:sdt>
          <w:sdtPr>
            <w:rPr>
              <w:rFonts w:ascii="Candara" w:eastAsia="Times New Roman" w:hAnsi="Candara" w:cs="Times New Roman"/>
              <w:lang w:val="en-US" w:eastAsia="el-GR"/>
            </w:rPr>
            <w:id w:val="-983080165"/>
            <w:placeholder>
              <w:docPart w:val="305490F364F940379C6B51918ACEC56B"/>
            </w:placeholder>
            <w:showingPlcHdr/>
            <w:dropDownList>
              <w:listItem w:value="Choose an item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EndPr/>
          <w:sdtContent>
            <w:tc>
              <w:tcPr>
                <w:tcW w:w="2354" w:type="dxa"/>
                <w:hideMark/>
              </w:tcPr>
              <w:p w14:paraId="564B7BCE" w14:textId="31C5A609" w:rsidR="00116C09" w:rsidRPr="007B4209" w:rsidRDefault="00116C09" w:rsidP="00116C09">
                <w:pPr>
                  <w:spacing w:after="0" w:line="240" w:lineRule="auto"/>
                  <w:jc w:val="center"/>
                  <w:rPr>
                    <w:rFonts w:ascii="Candara" w:eastAsia="Times New Roman" w:hAnsi="Candara" w:cs="Times New Roman"/>
                    <w:lang w:val="en-US" w:eastAsia="el-GR"/>
                  </w:rPr>
                </w:pPr>
                <w:r w:rsidRPr="00631157">
                  <w:rPr>
                    <w:rStyle w:val="PlaceholderText"/>
                    <w:color w:val="DBE5F1" w:themeColor="accent1" w:themeTint="33"/>
                  </w:rPr>
                  <w:t>Choose an item.</w:t>
                </w:r>
              </w:p>
            </w:tc>
          </w:sdtContent>
        </w:sdt>
      </w:tr>
      <w:bookmarkEnd w:id="6"/>
    </w:tbl>
    <w:p w14:paraId="721AF042" w14:textId="77777777" w:rsidR="00CA1E03" w:rsidRPr="007B4209" w:rsidRDefault="00CA1E03" w:rsidP="00CA1E03">
      <w:pPr>
        <w:rPr>
          <w:rFonts w:ascii="Candara" w:hAnsi="Candara"/>
        </w:rPr>
      </w:pPr>
    </w:p>
    <w:tbl>
      <w:tblPr>
        <w:tblStyle w:val="TableGrid"/>
        <w:tblW w:w="959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one" w:sz="0" w:space="0" w:color="auto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842"/>
        <w:gridCol w:w="4752"/>
      </w:tblGrid>
      <w:tr w:rsidR="007B4209" w:rsidRPr="007B4209" w14:paraId="70E9DAD5" w14:textId="77777777" w:rsidTr="00CA1E03">
        <w:trPr>
          <w:trHeight w:val="1180"/>
        </w:trPr>
        <w:tc>
          <w:tcPr>
            <w:tcW w:w="4842" w:type="dxa"/>
          </w:tcPr>
          <w:p w14:paraId="56B2CACC" w14:textId="75F8A425" w:rsidR="00204FDD" w:rsidRPr="007B4209" w:rsidRDefault="00204FDD" w:rsidP="00246A51">
            <w:pPr>
              <w:rPr>
                <w:rFonts w:ascii="Candara" w:hAnsi="Candara"/>
                <w:lang w:val="en-US"/>
              </w:rPr>
            </w:pPr>
            <w:r w:rsidRPr="007B4209">
              <w:rPr>
                <w:rFonts w:ascii="Candara" w:hAnsi="Candara"/>
              </w:rPr>
              <w:t>Ημερομηνία</w:t>
            </w:r>
            <w:r w:rsidRPr="007B4209">
              <w:rPr>
                <w:rFonts w:ascii="Candara" w:hAnsi="Candara"/>
                <w:lang w:val="en-US"/>
              </w:rPr>
              <w:t>:</w:t>
            </w:r>
            <w:r w:rsidR="00852059" w:rsidRPr="00852059">
              <w:rPr>
                <w:rFonts w:ascii="Candara" w:hAnsi="Candara"/>
                <w:lang w:val="en-US"/>
              </w:rPr>
              <w:t xml:space="preserve"> </w:t>
            </w:r>
            <w:r w:rsidR="00415EFD" w:rsidRPr="007B4209">
              <w:rPr>
                <w:rFonts w:ascii="Candara" w:hAnsi="Candara"/>
                <w:lang w:val="en-US"/>
              </w:rPr>
              <w:t xml:space="preserve"> </w:t>
            </w:r>
            <w:sdt>
              <w:sdtPr>
                <w:rPr>
                  <w:rFonts w:ascii="Candara" w:hAnsi="Candara"/>
                </w:rPr>
                <w:id w:val="-960338705"/>
                <w:placeholder>
                  <w:docPart w:val="DefaultPlaceholder_-1854013437"/>
                </w:placeholder>
                <w:showingPlcHdr/>
                <w:date>
                  <w:dateFormat w:val="d/M/yyyy"/>
                  <w:lid w:val="el-GR"/>
                  <w:storeMappedDataAs w:val="dateTime"/>
                  <w:calendar w:val="gregorian"/>
                </w:date>
              </w:sdtPr>
              <w:sdtEndPr/>
              <w:sdtContent>
                <w:r w:rsidR="006756F0" w:rsidRPr="00116C09">
                  <w:rPr>
                    <w:rStyle w:val="PlaceholderText"/>
                    <w:color w:val="95B3D7" w:themeColor="accent1" w:themeTint="99"/>
                    <w:lang w:val="en-US"/>
                  </w:rPr>
                  <w:t>Click or tap to enter a date.</w:t>
                </w:r>
              </w:sdtContent>
            </w:sdt>
          </w:p>
          <w:p w14:paraId="7DDF8986" w14:textId="2E260F1A" w:rsidR="009057F0" w:rsidRPr="007B4209" w:rsidRDefault="009057F0" w:rsidP="00246A51">
            <w:pPr>
              <w:rPr>
                <w:rFonts w:ascii="Candara" w:hAnsi="Candara"/>
                <w:lang w:val="en-US"/>
              </w:rPr>
            </w:pPr>
          </w:p>
        </w:tc>
        <w:tc>
          <w:tcPr>
            <w:tcW w:w="4752" w:type="dxa"/>
          </w:tcPr>
          <w:p w14:paraId="36EC97AF" w14:textId="77777777" w:rsidR="00204FDD" w:rsidRPr="007B4209" w:rsidRDefault="00204FDD" w:rsidP="00FE4CCC">
            <w:pPr>
              <w:jc w:val="center"/>
              <w:rPr>
                <w:rFonts w:ascii="Candara" w:hAnsi="Candara"/>
                <w:lang w:val="en-US"/>
              </w:rPr>
            </w:pPr>
            <w:r w:rsidRPr="007B4209">
              <w:rPr>
                <w:rFonts w:ascii="Candara" w:hAnsi="Candara"/>
              </w:rPr>
              <w:t>Ο</w:t>
            </w:r>
            <w:r w:rsidRPr="007B4209">
              <w:rPr>
                <w:rFonts w:ascii="Candara" w:hAnsi="Candara"/>
                <w:lang w:val="en-US"/>
              </w:rPr>
              <w:t>/</w:t>
            </w:r>
            <w:r w:rsidRPr="007B4209">
              <w:rPr>
                <w:rFonts w:ascii="Candara" w:hAnsi="Candara"/>
              </w:rPr>
              <w:t>Η</w:t>
            </w:r>
            <w:r w:rsidRPr="007B4209">
              <w:rPr>
                <w:rFonts w:ascii="Candara" w:hAnsi="Candara"/>
                <w:lang w:val="en-US"/>
              </w:rPr>
              <w:t xml:space="preserve"> </w:t>
            </w:r>
            <w:r w:rsidRPr="007B4209">
              <w:rPr>
                <w:rFonts w:ascii="Candara" w:hAnsi="Candara"/>
              </w:rPr>
              <w:t>Αιτών</w:t>
            </w:r>
            <w:r w:rsidRPr="007B4209">
              <w:rPr>
                <w:rFonts w:ascii="Candara" w:hAnsi="Candara"/>
                <w:lang w:val="en-US"/>
              </w:rPr>
              <w:t>/</w:t>
            </w:r>
            <w:r w:rsidRPr="007B4209">
              <w:rPr>
                <w:rFonts w:ascii="Candara" w:hAnsi="Candara"/>
              </w:rPr>
              <w:t>ούσα</w:t>
            </w:r>
          </w:p>
          <w:p w14:paraId="37616112" w14:textId="77777777" w:rsidR="004C77CA" w:rsidRPr="007B4209" w:rsidRDefault="004C77CA" w:rsidP="00FE4CCC">
            <w:pPr>
              <w:jc w:val="center"/>
              <w:rPr>
                <w:rFonts w:ascii="Candara" w:hAnsi="Candara"/>
                <w:lang w:val="en-US"/>
              </w:rPr>
            </w:pPr>
          </w:p>
          <w:sdt>
            <w:sdtPr>
              <w:rPr>
                <w:rFonts w:ascii="Candara" w:hAnsi="Candara"/>
              </w:rPr>
              <w:id w:val="975577092"/>
              <w:placeholder>
                <w:docPart w:val="DefaultPlaceholder_-1854013440"/>
              </w:placeholder>
              <w:showingPlcHdr/>
            </w:sdtPr>
            <w:sdtEndPr/>
            <w:sdtContent>
              <w:p w14:paraId="39ED912C" w14:textId="488CBBAA" w:rsidR="004C77CA" w:rsidRPr="007B4209" w:rsidRDefault="006C5206" w:rsidP="006C5206">
                <w:pPr>
                  <w:jc w:val="center"/>
                  <w:rPr>
                    <w:rFonts w:ascii="Candara" w:hAnsi="Candara"/>
                    <w:lang w:val="en-US"/>
                  </w:rPr>
                </w:pPr>
                <w:r w:rsidRPr="00116C09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sdtContent>
          </w:sdt>
          <w:p w14:paraId="03ABCD26" w14:textId="4B89CAC5" w:rsidR="00DF3A73" w:rsidRPr="007B4209" w:rsidRDefault="006C5206" w:rsidP="00CA1E03">
            <w:pPr>
              <w:jc w:val="center"/>
              <w:rPr>
                <w:rFonts w:ascii="Candara" w:hAnsi="Candara"/>
                <w:i/>
                <w:iCs/>
                <w:sz w:val="20"/>
                <w:szCs w:val="20"/>
              </w:rPr>
            </w:pPr>
            <w:r w:rsidRPr="007B4209">
              <w:rPr>
                <w:rFonts w:ascii="Candara" w:hAnsi="Candara"/>
                <w:i/>
                <w:iCs/>
                <w:sz w:val="20"/>
                <w:szCs w:val="20"/>
              </w:rPr>
              <w:t>(Ονοματεπώνυμο)</w:t>
            </w:r>
          </w:p>
        </w:tc>
      </w:tr>
    </w:tbl>
    <w:p w14:paraId="2D7B7EF7" w14:textId="77777777" w:rsidR="00E9450D" w:rsidRDefault="00E9450D" w:rsidP="00C060FD">
      <w:pPr>
        <w:pStyle w:val="Title"/>
        <w:spacing w:after="0" w:line="360" w:lineRule="auto"/>
        <w:contextualSpacing w:val="0"/>
        <w:jc w:val="both"/>
        <w:rPr>
          <w:rFonts w:ascii="Candara" w:eastAsiaTheme="minorHAnsi" w:hAnsi="Candara" w:cstheme="minorBidi"/>
          <w:b/>
          <w:bCs/>
          <w:spacing w:val="0"/>
          <w:kern w:val="0"/>
          <w:sz w:val="22"/>
          <w:szCs w:val="22"/>
          <w:lang w:val="en-US"/>
        </w:rPr>
      </w:pPr>
    </w:p>
    <w:p w14:paraId="42BCFB3E" w14:textId="77777777" w:rsidR="00E9450D" w:rsidRDefault="00E9450D" w:rsidP="00C060FD">
      <w:pPr>
        <w:pStyle w:val="Title"/>
        <w:spacing w:after="0" w:line="360" w:lineRule="auto"/>
        <w:contextualSpacing w:val="0"/>
        <w:jc w:val="both"/>
        <w:rPr>
          <w:rFonts w:ascii="Candara" w:eastAsiaTheme="minorHAnsi" w:hAnsi="Candara" w:cstheme="minorBidi"/>
          <w:b/>
          <w:bCs/>
          <w:spacing w:val="0"/>
          <w:kern w:val="0"/>
          <w:sz w:val="22"/>
          <w:szCs w:val="22"/>
          <w:lang w:val="en-US"/>
        </w:rPr>
      </w:pPr>
    </w:p>
    <w:p w14:paraId="6CF15FA9" w14:textId="77777777" w:rsidR="00E9450D" w:rsidRDefault="00E9450D" w:rsidP="00C060FD">
      <w:pPr>
        <w:pStyle w:val="Title"/>
        <w:spacing w:after="0" w:line="360" w:lineRule="auto"/>
        <w:contextualSpacing w:val="0"/>
        <w:jc w:val="both"/>
        <w:rPr>
          <w:rFonts w:ascii="Candara" w:eastAsiaTheme="minorHAnsi" w:hAnsi="Candara" w:cstheme="minorBidi"/>
          <w:b/>
          <w:bCs/>
          <w:spacing w:val="0"/>
          <w:kern w:val="0"/>
          <w:sz w:val="22"/>
          <w:szCs w:val="22"/>
          <w:lang w:val="en-US"/>
        </w:rPr>
      </w:pPr>
    </w:p>
    <w:p w14:paraId="2FF444A5" w14:textId="77777777" w:rsidR="00000BB0" w:rsidRDefault="00000BB0" w:rsidP="00C060FD">
      <w:pPr>
        <w:pStyle w:val="Title"/>
        <w:spacing w:after="0" w:line="360" w:lineRule="auto"/>
        <w:contextualSpacing w:val="0"/>
        <w:jc w:val="both"/>
        <w:rPr>
          <w:rFonts w:ascii="Candara" w:eastAsiaTheme="minorHAnsi" w:hAnsi="Candara" w:cstheme="minorBidi"/>
          <w:b/>
          <w:bCs/>
          <w:spacing w:val="0"/>
          <w:kern w:val="0"/>
          <w:sz w:val="22"/>
          <w:szCs w:val="22"/>
          <w:lang w:val="en-US"/>
        </w:rPr>
      </w:pPr>
    </w:p>
    <w:p w14:paraId="6FAA2B1D" w14:textId="2D44F085" w:rsidR="00C060FD" w:rsidRPr="00DD4C41" w:rsidRDefault="00996A2E" w:rsidP="00C060FD">
      <w:pPr>
        <w:pStyle w:val="Title"/>
        <w:spacing w:after="0" w:line="360" w:lineRule="auto"/>
        <w:contextualSpacing w:val="0"/>
        <w:jc w:val="both"/>
        <w:rPr>
          <w:rFonts w:ascii="Candara" w:eastAsiaTheme="minorHAnsi" w:hAnsi="Candara" w:cstheme="minorBidi"/>
          <w:b/>
          <w:bCs/>
          <w:spacing w:val="0"/>
          <w:kern w:val="0"/>
          <w:sz w:val="24"/>
          <w:szCs w:val="24"/>
        </w:rPr>
      </w:pPr>
      <w:r w:rsidRPr="00DD4C41">
        <w:rPr>
          <w:rFonts w:ascii="Candara" w:eastAsiaTheme="minorHAnsi" w:hAnsi="Candara" w:cstheme="minorBidi"/>
          <w:b/>
          <w:bCs/>
          <w:spacing w:val="0"/>
          <w:kern w:val="0"/>
          <w:sz w:val="24"/>
          <w:szCs w:val="24"/>
        </w:rPr>
        <w:t xml:space="preserve">Χρεώσεις για την παραγωγή των </w:t>
      </w:r>
      <w:r w:rsidR="00442160">
        <w:rPr>
          <w:rFonts w:ascii="Candara" w:eastAsiaTheme="minorHAnsi" w:hAnsi="Candara" w:cstheme="minorBidi"/>
          <w:b/>
          <w:bCs/>
          <w:spacing w:val="0"/>
          <w:kern w:val="0"/>
          <w:sz w:val="24"/>
          <w:szCs w:val="24"/>
        </w:rPr>
        <w:t>Πιστοποιητικών</w:t>
      </w:r>
    </w:p>
    <w:p w14:paraId="61BCFC29" w14:textId="77777777" w:rsidR="00996A2E" w:rsidRDefault="00996A2E" w:rsidP="00C060FD">
      <w:pPr>
        <w:pStyle w:val="Title"/>
        <w:spacing w:after="0" w:line="276" w:lineRule="auto"/>
        <w:contextualSpacing w:val="0"/>
        <w:jc w:val="both"/>
        <w:rPr>
          <w:rFonts w:ascii="Candara" w:eastAsiaTheme="minorHAnsi" w:hAnsi="Candara" w:cstheme="minorBidi"/>
          <w:spacing w:val="0"/>
          <w:kern w:val="0"/>
          <w:sz w:val="22"/>
          <w:szCs w:val="22"/>
        </w:rPr>
      </w:pPr>
    </w:p>
    <w:p w14:paraId="7C21D24F" w14:textId="274FAD8C" w:rsidR="00902EF3" w:rsidRDefault="00996A2E" w:rsidP="00902EF3">
      <w:pPr>
        <w:pStyle w:val="Title"/>
        <w:spacing w:after="0" w:line="276" w:lineRule="auto"/>
        <w:contextualSpacing w:val="0"/>
        <w:jc w:val="both"/>
        <w:rPr>
          <w:rFonts w:ascii="Candara" w:eastAsiaTheme="minorHAnsi" w:hAnsi="Candara" w:cstheme="minorBidi"/>
          <w:spacing w:val="0"/>
          <w:kern w:val="0"/>
          <w:sz w:val="22"/>
          <w:szCs w:val="22"/>
        </w:rPr>
      </w:pPr>
      <w:r>
        <w:rPr>
          <w:rFonts w:ascii="Candara" w:eastAsiaTheme="minorHAnsi" w:hAnsi="Candara" w:cstheme="minorBidi"/>
          <w:spacing w:val="0"/>
          <w:kern w:val="0"/>
          <w:sz w:val="22"/>
          <w:szCs w:val="22"/>
        </w:rPr>
        <w:t xml:space="preserve">Για την </w:t>
      </w:r>
      <w:r w:rsidR="007D52D7">
        <w:rPr>
          <w:rFonts w:ascii="Candara" w:eastAsiaTheme="minorHAnsi" w:hAnsi="Candara" w:cstheme="minorBidi"/>
          <w:spacing w:val="0"/>
          <w:kern w:val="0"/>
          <w:sz w:val="22"/>
          <w:szCs w:val="22"/>
        </w:rPr>
        <w:t xml:space="preserve">έκδοση </w:t>
      </w:r>
      <w:r>
        <w:rPr>
          <w:rFonts w:ascii="Candara" w:eastAsiaTheme="minorHAnsi" w:hAnsi="Candara" w:cstheme="minorBidi"/>
          <w:spacing w:val="0"/>
          <w:kern w:val="0"/>
          <w:sz w:val="22"/>
          <w:szCs w:val="22"/>
        </w:rPr>
        <w:t xml:space="preserve">των ανωτέρω </w:t>
      </w:r>
      <w:r w:rsidR="00280824">
        <w:rPr>
          <w:rFonts w:ascii="Candara" w:eastAsiaTheme="minorHAnsi" w:hAnsi="Candara" w:cstheme="minorBidi"/>
          <w:spacing w:val="0"/>
          <w:kern w:val="0"/>
          <w:sz w:val="22"/>
          <w:szCs w:val="22"/>
        </w:rPr>
        <w:t>πιστοποιητικών</w:t>
      </w:r>
      <w:r w:rsidR="006371EC">
        <w:rPr>
          <w:rFonts w:ascii="Candara" w:eastAsiaTheme="minorHAnsi" w:hAnsi="Candara" w:cstheme="minorBidi"/>
          <w:spacing w:val="0"/>
          <w:kern w:val="0"/>
          <w:sz w:val="22"/>
          <w:szCs w:val="22"/>
        </w:rPr>
        <w:t xml:space="preserve">, οι </w:t>
      </w:r>
      <w:r w:rsidR="00C060FD" w:rsidRPr="006371EC">
        <w:rPr>
          <w:rFonts w:ascii="Candara" w:eastAsiaTheme="minorHAnsi" w:hAnsi="Candara" w:cstheme="minorBidi"/>
          <w:b/>
          <w:bCs/>
          <w:spacing w:val="0"/>
          <w:kern w:val="0"/>
          <w:sz w:val="22"/>
          <w:szCs w:val="22"/>
        </w:rPr>
        <w:t xml:space="preserve">Διπλωματούχοι </w:t>
      </w:r>
      <w:r w:rsidR="00C060FD" w:rsidRPr="00C060FD">
        <w:rPr>
          <w:rFonts w:ascii="Candara" w:eastAsiaTheme="minorHAnsi" w:hAnsi="Candara" w:cstheme="minorBidi"/>
          <w:spacing w:val="0"/>
          <w:kern w:val="0"/>
          <w:sz w:val="22"/>
          <w:szCs w:val="22"/>
        </w:rPr>
        <w:t xml:space="preserve">και </w:t>
      </w:r>
      <w:r w:rsidR="00C060FD" w:rsidRPr="006371EC">
        <w:rPr>
          <w:rFonts w:ascii="Candara" w:eastAsiaTheme="minorHAnsi" w:hAnsi="Candara" w:cstheme="minorBidi"/>
          <w:b/>
          <w:bCs/>
          <w:spacing w:val="0"/>
          <w:kern w:val="0"/>
          <w:sz w:val="22"/>
          <w:szCs w:val="22"/>
        </w:rPr>
        <w:t>όσοι έχουν διαγραφεί</w:t>
      </w:r>
      <w:r w:rsidR="00C060FD" w:rsidRPr="00C060FD">
        <w:rPr>
          <w:rFonts w:ascii="Candara" w:eastAsiaTheme="minorHAnsi" w:hAnsi="Candara" w:cstheme="minorBidi"/>
          <w:spacing w:val="0"/>
          <w:kern w:val="0"/>
          <w:sz w:val="22"/>
          <w:szCs w:val="22"/>
        </w:rPr>
        <w:t xml:space="preserve"> από τη Σχολή</w:t>
      </w:r>
      <w:r w:rsidR="006371EC">
        <w:rPr>
          <w:rFonts w:ascii="Candara" w:eastAsiaTheme="minorHAnsi" w:hAnsi="Candara" w:cstheme="minorBidi"/>
          <w:spacing w:val="0"/>
          <w:kern w:val="0"/>
          <w:sz w:val="22"/>
          <w:szCs w:val="22"/>
        </w:rPr>
        <w:t>, επιβαρύνονται με τις κάτωθι χρεώσεις</w:t>
      </w:r>
      <w:r w:rsidR="005417A3">
        <w:rPr>
          <w:rFonts w:ascii="Candara" w:eastAsiaTheme="minorHAnsi" w:hAnsi="Candara" w:cstheme="minorBidi"/>
          <w:spacing w:val="0"/>
          <w:kern w:val="0"/>
          <w:sz w:val="22"/>
          <w:szCs w:val="22"/>
        </w:rPr>
        <w:t>, αναλόγως της ζητούμενης ποσότητας:</w:t>
      </w:r>
    </w:p>
    <w:p w14:paraId="082B3A75" w14:textId="77777777" w:rsidR="00902EF3" w:rsidRPr="00902EF3" w:rsidRDefault="00902EF3" w:rsidP="00DD4C41">
      <w:pPr>
        <w:spacing w:after="0"/>
      </w:pPr>
    </w:p>
    <w:p w14:paraId="0E13CC71" w14:textId="7DBA4963" w:rsidR="00902EF3" w:rsidRPr="00DD4C41" w:rsidRDefault="00902EF3" w:rsidP="00DD4C41">
      <w:pPr>
        <w:rPr>
          <w:b/>
          <w:bCs/>
        </w:rPr>
      </w:pPr>
      <w:r w:rsidRPr="00DD4C41">
        <w:rPr>
          <w:b/>
          <w:bCs/>
        </w:rPr>
        <w:t>Κόστος αντιγράφων</w:t>
      </w:r>
      <w:r w:rsidR="00DD4C41" w:rsidRPr="00DD4C41">
        <w:rPr>
          <w:b/>
          <w:bCs/>
        </w:rPr>
        <w:t xml:space="preserve"> ανά ποσότητα</w:t>
      </w:r>
      <w:r w:rsidR="005B4FD0">
        <w:rPr>
          <w:b/>
          <w:bCs/>
        </w:rPr>
        <w:t>/αντίγραφο</w:t>
      </w:r>
      <w:r w:rsidR="00DD4C41" w:rsidRPr="00DD4C41">
        <w:rPr>
          <w:b/>
          <w:bCs/>
        </w:rPr>
        <w:t>:</w:t>
      </w:r>
    </w:p>
    <w:tbl>
      <w:tblPr>
        <w:tblW w:w="9131" w:type="dxa"/>
        <w:jc w:val="center"/>
        <w:tblLayout w:type="fixed"/>
        <w:tblLook w:val="04A0" w:firstRow="1" w:lastRow="0" w:firstColumn="1" w:lastColumn="0" w:noHBand="0" w:noVBand="1"/>
      </w:tblPr>
      <w:tblGrid>
        <w:gridCol w:w="1191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</w:tblGrid>
      <w:tr w:rsidR="00AC3E38" w:rsidRPr="00E84B63" w14:paraId="289C2A99" w14:textId="77777777" w:rsidTr="004D28FA">
        <w:trPr>
          <w:trHeight w:val="397"/>
          <w:jc w:val="center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vAlign w:val="center"/>
            <w:hideMark/>
          </w:tcPr>
          <w:p w14:paraId="52F27A2A" w14:textId="77777777" w:rsidR="00E84B63" w:rsidRPr="00E84B63" w:rsidRDefault="00E84B63" w:rsidP="00E84B63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Ποσότητα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5706E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6F743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2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8B43C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3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7350A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AB944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5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250A0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6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BEBC1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7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03EF3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8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BE970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9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73C95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10</w:t>
            </w:r>
          </w:p>
        </w:tc>
      </w:tr>
      <w:tr w:rsidR="00AC3E38" w:rsidRPr="00E84B63" w14:paraId="38D32405" w14:textId="77777777" w:rsidTr="004D28FA">
        <w:trPr>
          <w:trHeight w:val="397"/>
          <w:jc w:val="center"/>
        </w:trPr>
        <w:tc>
          <w:tcPr>
            <w:tcW w:w="1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vAlign w:val="center"/>
            <w:hideMark/>
          </w:tcPr>
          <w:p w14:paraId="0A1AFCD6" w14:textId="77777777" w:rsidR="00E84B63" w:rsidRPr="00E84B63" w:rsidRDefault="00E84B63" w:rsidP="00E84B63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€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25BA2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color w:val="000000"/>
                <w:lang w:eastAsia="el-GR"/>
              </w:rPr>
              <w:t>1,52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2310B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color w:val="000000"/>
                <w:lang w:eastAsia="el-GR"/>
              </w:rPr>
              <w:t>3,05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028A5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color w:val="000000"/>
                <w:lang w:eastAsia="el-GR"/>
              </w:rPr>
              <w:t>4,57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41DE1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color w:val="000000"/>
                <w:lang w:eastAsia="el-GR"/>
              </w:rPr>
              <w:t>6,10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B2417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color w:val="000000"/>
                <w:lang w:eastAsia="el-GR"/>
              </w:rPr>
              <w:t>7,61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4812A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color w:val="000000"/>
                <w:lang w:eastAsia="el-GR"/>
              </w:rPr>
              <w:t>9,13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BF6EE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color w:val="000000"/>
                <w:lang w:eastAsia="el-GR"/>
              </w:rPr>
              <w:t>10,66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CFE06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color w:val="000000"/>
                <w:lang w:eastAsia="el-GR"/>
              </w:rPr>
              <w:t>12,18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A05DF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color w:val="000000"/>
                <w:lang w:eastAsia="el-GR"/>
              </w:rPr>
              <w:t>13,71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FFFC0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color w:val="000000"/>
                <w:lang w:eastAsia="el-GR"/>
              </w:rPr>
              <w:t>15,23</w:t>
            </w:r>
          </w:p>
        </w:tc>
      </w:tr>
      <w:tr w:rsidR="00AC3E38" w:rsidRPr="00E84B63" w14:paraId="773B3B48" w14:textId="77777777" w:rsidTr="004D28FA">
        <w:trPr>
          <w:trHeight w:val="397"/>
          <w:jc w:val="center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19A14C" w14:textId="77777777" w:rsidR="00E84B63" w:rsidRPr="00E84B63" w:rsidRDefault="00E84B63" w:rsidP="00E84B63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4D8D0B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28ADD2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A12E6D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7EDCF8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FF9FA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5A42B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7CFE1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3E9E71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511544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A99EBB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</w:pPr>
          </w:p>
        </w:tc>
      </w:tr>
      <w:tr w:rsidR="00AC3E38" w:rsidRPr="00E84B63" w14:paraId="470C869A" w14:textId="77777777" w:rsidTr="004D28FA">
        <w:trPr>
          <w:trHeight w:val="397"/>
          <w:jc w:val="center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vAlign w:val="center"/>
            <w:hideMark/>
          </w:tcPr>
          <w:p w14:paraId="365E20B5" w14:textId="77777777" w:rsidR="00E84B63" w:rsidRPr="00E84B63" w:rsidRDefault="00E84B63" w:rsidP="00E84B63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Ποσότητα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99ACA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11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42BD2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12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1FB78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13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8FEE3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14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73191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15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55F1D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16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EDAC3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17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B552B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18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EFC6F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19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F71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20</w:t>
            </w:r>
          </w:p>
        </w:tc>
      </w:tr>
      <w:tr w:rsidR="00AC3E38" w:rsidRPr="00E84B63" w14:paraId="3728D285" w14:textId="77777777" w:rsidTr="004D28FA">
        <w:trPr>
          <w:trHeight w:val="397"/>
          <w:jc w:val="center"/>
        </w:trPr>
        <w:tc>
          <w:tcPr>
            <w:tcW w:w="1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vAlign w:val="center"/>
            <w:hideMark/>
          </w:tcPr>
          <w:p w14:paraId="46949441" w14:textId="77777777" w:rsidR="00E84B63" w:rsidRPr="00E84B63" w:rsidRDefault="00E84B63" w:rsidP="00E84B63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€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85CBA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color w:val="000000"/>
                <w:lang w:eastAsia="el-GR"/>
              </w:rPr>
              <w:t>16,76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A209D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color w:val="000000"/>
                <w:lang w:eastAsia="el-GR"/>
              </w:rPr>
              <w:t>18,28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20718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color w:val="000000"/>
                <w:lang w:eastAsia="el-GR"/>
              </w:rPr>
              <w:t>19,79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6F850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color w:val="000000"/>
                <w:lang w:eastAsia="el-GR"/>
              </w:rPr>
              <w:t>21,32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0F1AC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color w:val="000000"/>
                <w:lang w:eastAsia="el-GR"/>
              </w:rPr>
              <w:t>22,84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440CE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color w:val="000000"/>
                <w:lang w:eastAsia="el-GR"/>
              </w:rPr>
              <w:t>24,37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6F934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color w:val="000000"/>
                <w:lang w:eastAsia="el-GR"/>
              </w:rPr>
              <w:t>25,89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2F59E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color w:val="000000"/>
                <w:lang w:eastAsia="el-GR"/>
              </w:rPr>
              <w:t>27,41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56AF0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color w:val="000000"/>
                <w:lang w:eastAsia="el-GR"/>
              </w:rPr>
              <w:t>28,94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47065" w14:textId="77777777" w:rsidR="00E84B63" w:rsidRPr="00E84B63" w:rsidRDefault="00E84B63" w:rsidP="004D28FA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E84B63">
              <w:rPr>
                <w:rFonts w:ascii="Candara" w:eastAsia="Times New Roman" w:hAnsi="Candara" w:cs="Times New Roman"/>
                <w:color w:val="000000"/>
                <w:lang w:eastAsia="el-GR"/>
              </w:rPr>
              <w:t>30,46</w:t>
            </w:r>
          </w:p>
        </w:tc>
      </w:tr>
    </w:tbl>
    <w:p w14:paraId="4E56BE61" w14:textId="77777777" w:rsidR="00811DCA" w:rsidRDefault="00811DCA" w:rsidP="00811DCA"/>
    <w:p w14:paraId="3EDCB5D7" w14:textId="6C14CFA8" w:rsidR="004255E4" w:rsidRPr="00EA6536" w:rsidRDefault="00A4157D" w:rsidP="00B07AA0">
      <w:pPr>
        <w:jc w:val="both"/>
      </w:pPr>
      <w:r w:rsidRPr="00570E4A">
        <w:t xml:space="preserve">Η καταβολή </w:t>
      </w:r>
      <w:r w:rsidR="00B4498B" w:rsidRPr="00570E4A">
        <w:t xml:space="preserve">του </w:t>
      </w:r>
      <w:r w:rsidR="00313AD5" w:rsidRPr="0063727B">
        <w:rPr>
          <w:b/>
          <w:bCs/>
          <w:u w:val="single"/>
        </w:rPr>
        <w:t>ακριβούς αντιτίμου</w:t>
      </w:r>
      <w:r w:rsidRPr="00570E4A">
        <w:t xml:space="preserve"> για την έκδοση </w:t>
      </w:r>
      <w:r w:rsidR="00B4498B" w:rsidRPr="00570E4A">
        <w:t>των αντιγράφων</w:t>
      </w:r>
      <w:r w:rsidRPr="00570E4A">
        <w:t xml:space="preserve"> γίνεται </w:t>
      </w:r>
      <w:r w:rsidRPr="00570E4A">
        <w:rPr>
          <w:u w:val="single"/>
        </w:rPr>
        <w:t>αποκλειστικά</w:t>
      </w:r>
      <w:r w:rsidRPr="00570E4A">
        <w:t xml:space="preserve"> </w:t>
      </w:r>
      <w:r w:rsidR="00B4498B" w:rsidRPr="00570E4A">
        <w:t>μέσω τραπεζικής κατάθεσης</w:t>
      </w:r>
      <w:r w:rsidR="00570E4A">
        <w:t xml:space="preserve"> </w:t>
      </w:r>
      <w:r w:rsidRPr="00570E4A">
        <w:t xml:space="preserve"> </w:t>
      </w:r>
      <w:r w:rsidR="00570E4A">
        <w:t>σ</w:t>
      </w:r>
      <w:r w:rsidRPr="00570E4A">
        <w:t>το</w:t>
      </w:r>
      <w:r w:rsidR="00570E4A">
        <w:t xml:space="preserve">ν </w:t>
      </w:r>
      <w:r w:rsidRPr="00570E4A">
        <w:t xml:space="preserve"> λογαριασμό του Εθνικού </w:t>
      </w:r>
      <w:r w:rsidR="00570E4A" w:rsidRPr="00570E4A">
        <w:t>Μετσόβιου</w:t>
      </w:r>
      <w:r w:rsidRPr="00570E4A">
        <w:t xml:space="preserve"> Πολυτεχνείου που τηρείται στην Εθνική Τράπεζα</w:t>
      </w:r>
      <w:r w:rsidR="004255E4">
        <w:t>, σύμφωνα με τα κάτωθι στοιχεία:</w:t>
      </w:r>
    </w:p>
    <w:tbl>
      <w:tblPr>
        <w:tblW w:w="5680" w:type="dxa"/>
        <w:tblInd w:w="113" w:type="dxa"/>
        <w:tblLook w:val="04A0" w:firstRow="1" w:lastRow="0" w:firstColumn="1" w:lastColumn="0" w:noHBand="0" w:noVBand="1"/>
      </w:tblPr>
      <w:tblGrid>
        <w:gridCol w:w="1460"/>
        <w:gridCol w:w="4220"/>
      </w:tblGrid>
      <w:tr w:rsidR="0067600A" w:rsidRPr="0067600A" w14:paraId="4E2229D0" w14:textId="77777777" w:rsidTr="0067600A">
        <w:trPr>
          <w:trHeight w:val="450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110C48" w14:textId="77777777" w:rsidR="0067600A" w:rsidRPr="0067600A" w:rsidRDefault="0067600A" w:rsidP="0067600A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67600A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Τράπεζα: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111366" w14:textId="77777777" w:rsidR="0067600A" w:rsidRPr="0067600A" w:rsidRDefault="0067600A" w:rsidP="0067600A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67600A">
              <w:rPr>
                <w:rFonts w:ascii="Candara" w:eastAsia="Times New Roman" w:hAnsi="Candara" w:cs="Times New Roman"/>
                <w:color w:val="000000"/>
                <w:lang w:eastAsia="el-GR"/>
              </w:rPr>
              <w:t>Εθνική Τράπεζα</w:t>
            </w:r>
          </w:p>
        </w:tc>
      </w:tr>
      <w:tr w:rsidR="0067600A" w:rsidRPr="0067600A" w14:paraId="43953558" w14:textId="77777777" w:rsidTr="0067600A">
        <w:trPr>
          <w:trHeight w:val="45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AAF0D9" w14:textId="77777777" w:rsidR="0067600A" w:rsidRPr="0067600A" w:rsidRDefault="0067600A" w:rsidP="0067600A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67600A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 xml:space="preserve">ΙΒΑΝ: 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E677F8" w14:textId="77777777" w:rsidR="0067600A" w:rsidRPr="0067600A" w:rsidRDefault="0067600A" w:rsidP="0067600A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67600A">
              <w:rPr>
                <w:rFonts w:ascii="Candara" w:eastAsia="Times New Roman" w:hAnsi="Candara" w:cs="Times New Roman"/>
                <w:color w:val="000000"/>
                <w:lang w:eastAsia="el-GR"/>
              </w:rPr>
              <w:t xml:space="preserve">GR670110 0800 0000 0805 4510 196 </w:t>
            </w:r>
          </w:p>
        </w:tc>
      </w:tr>
      <w:tr w:rsidR="0067600A" w:rsidRPr="0067600A" w14:paraId="2E171451" w14:textId="77777777" w:rsidTr="0067600A">
        <w:trPr>
          <w:trHeight w:val="45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C390D" w14:textId="77777777" w:rsidR="0067600A" w:rsidRPr="0067600A" w:rsidRDefault="0067600A" w:rsidP="0067600A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67600A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 xml:space="preserve">Δικαιούχος: 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957786" w14:textId="253FEBA4" w:rsidR="0067600A" w:rsidRPr="0067600A" w:rsidRDefault="0067600A" w:rsidP="0067600A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67600A">
              <w:rPr>
                <w:rFonts w:ascii="Candara" w:eastAsia="Times New Roman" w:hAnsi="Candara" w:cs="Times New Roman"/>
                <w:color w:val="000000"/>
                <w:lang w:eastAsia="el-GR"/>
              </w:rPr>
              <w:t xml:space="preserve">Εθνικό Μετσόβιο </w:t>
            </w:r>
            <w:r w:rsidR="00B566F6" w:rsidRPr="0067600A">
              <w:rPr>
                <w:rFonts w:ascii="Candara" w:eastAsia="Times New Roman" w:hAnsi="Candara" w:cs="Times New Roman"/>
                <w:color w:val="000000"/>
                <w:lang w:eastAsia="el-GR"/>
              </w:rPr>
              <w:t>Πολυτεχνείο</w:t>
            </w:r>
          </w:p>
        </w:tc>
      </w:tr>
      <w:tr w:rsidR="0067600A" w:rsidRPr="0067600A" w14:paraId="245349D1" w14:textId="77777777" w:rsidTr="00886AEC">
        <w:trPr>
          <w:trHeight w:val="641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32996" w14:textId="77777777" w:rsidR="0067600A" w:rsidRPr="0067600A" w:rsidRDefault="0067600A" w:rsidP="0067600A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67600A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Αιτιολογία: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F483E" w14:textId="2E35FB88" w:rsidR="0067600A" w:rsidRPr="0067600A" w:rsidRDefault="0067600A" w:rsidP="0067600A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67600A">
              <w:rPr>
                <w:rFonts w:ascii="Candara" w:eastAsia="Times New Roman" w:hAnsi="Candara" w:cs="Times New Roman"/>
                <w:lang w:eastAsia="el-GR"/>
              </w:rPr>
              <w:t>Ονοματεπώνυμο</w:t>
            </w:r>
            <w:r w:rsidRPr="0067600A">
              <w:rPr>
                <w:rFonts w:ascii="Candara" w:eastAsia="Times New Roman" w:hAnsi="Candara" w:cs="Times New Roman"/>
                <w:color w:val="FF0000"/>
                <w:lang w:eastAsia="el-GR"/>
              </w:rPr>
              <w:t xml:space="preserve"> </w:t>
            </w:r>
            <w:r w:rsidRPr="0067600A">
              <w:rPr>
                <w:rFonts w:ascii="Candara" w:eastAsia="Times New Roman" w:hAnsi="Candara" w:cs="Times New Roman"/>
                <w:color w:val="000000"/>
                <w:lang w:eastAsia="el-GR"/>
              </w:rPr>
              <w:t xml:space="preserve"> - ΜΕΤΑΛΛΕΙΟΛΟΓΟΙ</w:t>
            </w:r>
            <w:r w:rsidRPr="0067600A">
              <w:rPr>
                <w:rFonts w:ascii="Candara" w:eastAsia="Times New Roman" w:hAnsi="Candara" w:cs="Times New Roman"/>
                <w:color w:val="000000"/>
                <w:lang w:eastAsia="el-GR"/>
              </w:rPr>
              <w:br/>
            </w:r>
            <w:r w:rsidRPr="0067600A">
              <w:rPr>
                <w:rFonts w:ascii="Candara" w:eastAsia="Times New Roman" w:hAnsi="Candara" w:cs="Times New Roman"/>
                <w:i/>
                <w:iCs/>
                <w:color w:val="000000"/>
                <w:sz w:val="18"/>
                <w:szCs w:val="18"/>
                <w:lang w:eastAsia="el-GR"/>
              </w:rPr>
              <w:t>(Ονοματεπώνυμο</w:t>
            </w:r>
            <w:r w:rsidR="00000BB0" w:rsidRPr="00917E88">
              <w:rPr>
                <w:rFonts w:ascii="Candara" w:eastAsia="Times New Roman" w:hAnsi="Candara" w:cs="Times New Roman"/>
                <w:i/>
                <w:iCs/>
                <w:color w:val="000000"/>
                <w:sz w:val="18"/>
                <w:szCs w:val="18"/>
                <w:lang w:eastAsia="el-GR"/>
              </w:rPr>
              <w:t xml:space="preserve"> Φοιτητή/τριας </w:t>
            </w:r>
            <w:r w:rsidRPr="0067600A">
              <w:rPr>
                <w:rFonts w:ascii="Candara" w:eastAsia="Times New Roman" w:hAnsi="Candara" w:cs="Times New Roman"/>
                <w:i/>
                <w:iCs/>
                <w:color w:val="000000"/>
                <w:sz w:val="18"/>
                <w:szCs w:val="18"/>
                <w:lang w:eastAsia="el-GR"/>
              </w:rPr>
              <w:t xml:space="preserve"> &amp; Σχολή)</w:t>
            </w:r>
          </w:p>
        </w:tc>
      </w:tr>
    </w:tbl>
    <w:p w14:paraId="3E7DB2EA" w14:textId="77777777" w:rsidR="000E48BF" w:rsidRDefault="000E48BF" w:rsidP="00DB3CE3">
      <w:pPr>
        <w:tabs>
          <w:tab w:val="left" w:pos="977"/>
        </w:tabs>
        <w:rPr>
          <w:rFonts w:ascii="Candara" w:hAnsi="Candara"/>
          <w:sz w:val="20"/>
          <w:szCs w:val="20"/>
        </w:rPr>
      </w:pPr>
    </w:p>
    <w:sectPr w:rsidR="000E48BF" w:rsidSect="00DB3CE3">
      <w:pgSz w:w="11906" w:h="16838" w:code="9"/>
      <w:pgMar w:top="1134" w:right="1325" w:bottom="851" w:left="1276" w:header="720" w:footer="697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D43B58" w14:textId="77777777" w:rsidR="001E6E1F" w:rsidRDefault="001E6E1F" w:rsidP="00D67D6A">
      <w:pPr>
        <w:spacing w:after="0" w:line="240" w:lineRule="auto"/>
      </w:pPr>
      <w:r>
        <w:separator/>
      </w:r>
    </w:p>
  </w:endnote>
  <w:endnote w:type="continuationSeparator" w:id="0">
    <w:p w14:paraId="37061BEF" w14:textId="77777777" w:rsidR="001E6E1F" w:rsidRDefault="001E6E1F" w:rsidP="00D67D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E49C66" w14:textId="77777777" w:rsidR="001E6E1F" w:rsidRDefault="001E6E1F" w:rsidP="00D67D6A">
      <w:pPr>
        <w:spacing w:after="0" w:line="240" w:lineRule="auto"/>
      </w:pPr>
      <w:r>
        <w:separator/>
      </w:r>
    </w:p>
  </w:footnote>
  <w:footnote w:type="continuationSeparator" w:id="0">
    <w:p w14:paraId="4D93FF12" w14:textId="77777777" w:rsidR="001E6E1F" w:rsidRDefault="001E6E1F" w:rsidP="00D67D6A">
      <w:pPr>
        <w:spacing w:after="0" w:line="240" w:lineRule="auto"/>
      </w:pPr>
      <w:r>
        <w:continuationSeparator/>
      </w:r>
    </w:p>
  </w:footnote>
  <w:footnote w:id="1">
    <w:p w14:paraId="2AED0489" w14:textId="2A18F4B6" w:rsidR="00DB3CE3" w:rsidRDefault="00DB3CE3" w:rsidP="00DB3CE3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</w:t>
      </w:r>
      <w:r>
        <w:rPr>
          <w:rFonts w:ascii="Candara" w:hAnsi="Candara"/>
          <w:i/>
          <w:iCs/>
          <w:sz w:val="18"/>
          <w:szCs w:val="18"/>
        </w:rPr>
        <w:t xml:space="preserve">Η αίτηση πρέπει να υπογραφεί ψηφιακά, μέσω του </w:t>
      </w:r>
      <w:r w:rsidRPr="00F041BB">
        <w:rPr>
          <w:rFonts w:ascii="Candara" w:hAnsi="Candara"/>
          <w:i/>
          <w:iCs/>
          <w:sz w:val="18"/>
          <w:szCs w:val="18"/>
        </w:rPr>
        <w:t>gov</w:t>
      </w:r>
      <w:r>
        <w:rPr>
          <w:rFonts w:ascii="Candara" w:hAnsi="Candara"/>
          <w:i/>
          <w:iCs/>
          <w:sz w:val="18"/>
          <w:szCs w:val="18"/>
        </w:rPr>
        <w:t>.</w:t>
      </w:r>
      <w:r w:rsidRPr="00F041BB">
        <w:rPr>
          <w:rFonts w:ascii="Candara" w:hAnsi="Candara"/>
          <w:i/>
          <w:iCs/>
          <w:sz w:val="18"/>
          <w:szCs w:val="18"/>
        </w:rPr>
        <w:t>gr</w:t>
      </w:r>
      <w:r>
        <w:rPr>
          <w:rFonts w:ascii="Candara" w:hAnsi="Candara"/>
          <w:i/>
          <w:iCs/>
          <w:sz w:val="18"/>
          <w:szCs w:val="18"/>
        </w:rPr>
        <w:t xml:space="preserve"> και να αποσταλεί ηλεκτρονικά</w:t>
      </w:r>
      <w:r w:rsidR="00F041BB" w:rsidRPr="00F041BB">
        <w:rPr>
          <w:rFonts w:ascii="Candara" w:hAnsi="Candara"/>
          <w:i/>
          <w:iCs/>
          <w:sz w:val="18"/>
          <w:szCs w:val="18"/>
        </w:rPr>
        <w:t xml:space="preserve">, συνοδευόμενη από το αποδεικτικό τραπεζικής κατάθεσης </w:t>
      </w:r>
      <w:r>
        <w:rPr>
          <w:rFonts w:ascii="Candara" w:hAnsi="Candara"/>
          <w:i/>
          <w:iCs/>
          <w:sz w:val="18"/>
          <w:szCs w:val="18"/>
        </w:rPr>
        <w:t xml:space="preserve">στο </w:t>
      </w:r>
      <w:r w:rsidRPr="00F041BB">
        <w:rPr>
          <w:rFonts w:ascii="Candara" w:hAnsi="Candara"/>
          <w:i/>
          <w:iCs/>
          <w:sz w:val="18"/>
          <w:szCs w:val="18"/>
        </w:rPr>
        <w:t>e</w:t>
      </w:r>
      <w:r>
        <w:rPr>
          <w:rFonts w:ascii="Candara" w:hAnsi="Candara"/>
          <w:i/>
          <w:iCs/>
          <w:sz w:val="18"/>
          <w:szCs w:val="18"/>
        </w:rPr>
        <w:t>-</w:t>
      </w:r>
      <w:r w:rsidRPr="00F041BB">
        <w:rPr>
          <w:rFonts w:ascii="Candara" w:hAnsi="Candara"/>
          <w:i/>
          <w:iCs/>
          <w:sz w:val="18"/>
          <w:szCs w:val="18"/>
        </w:rPr>
        <w:t>mail</w:t>
      </w:r>
      <w:r>
        <w:rPr>
          <w:rFonts w:ascii="Candara" w:hAnsi="Candara"/>
          <w:i/>
          <w:iCs/>
          <w:sz w:val="18"/>
          <w:szCs w:val="18"/>
        </w:rPr>
        <w:t xml:space="preserve"> της Γραμματείας της Σχολής Μεταλλειολόγων -  Μεταλλουργών Μηχανικών: </w:t>
      </w:r>
      <w:hyperlink r:id="rId1" w:history="1">
        <w:r>
          <w:rPr>
            <w:rStyle w:val="Hyperlink"/>
            <w:rFonts w:ascii="Candara" w:hAnsi="Candara"/>
            <w:i/>
            <w:iCs/>
            <w:sz w:val="18"/>
            <w:szCs w:val="18"/>
          </w:rPr>
          <w:t>secretary@metal.ntua.gr</w:t>
        </w:r>
      </w:hyperlink>
    </w:p>
    <w:p w14:paraId="6CB5117C" w14:textId="77777777" w:rsidR="00067120" w:rsidRDefault="00067120" w:rsidP="00DB3CE3">
      <w:pPr>
        <w:pStyle w:val="FootnoteText"/>
        <w:jc w:val="both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F6FCA"/>
    <w:multiLevelType w:val="hybridMultilevel"/>
    <w:tmpl w:val="550AD110"/>
    <w:lvl w:ilvl="0" w:tplc="35C40AC4">
      <w:numFmt w:val="bullet"/>
      <w:lvlText w:val=""/>
      <w:lvlJc w:val="left"/>
      <w:pPr>
        <w:ind w:left="218" w:hanging="360"/>
      </w:pPr>
      <w:rPr>
        <w:rFonts w:ascii="Symbol" w:eastAsiaTheme="minorHAnsi" w:hAnsi="Symbol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" w15:restartNumberingAfterBreak="0">
    <w:nsid w:val="18DA0EF3"/>
    <w:multiLevelType w:val="hybridMultilevel"/>
    <w:tmpl w:val="853CD678"/>
    <w:lvl w:ilvl="0" w:tplc="BD0E389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5D490D"/>
    <w:multiLevelType w:val="hybridMultilevel"/>
    <w:tmpl w:val="D85CD1C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0816C6"/>
    <w:multiLevelType w:val="hybridMultilevel"/>
    <w:tmpl w:val="B4780702"/>
    <w:lvl w:ilvl="0" w:tplc="D15A29C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585897"/>
    <w:multiLevelType w:val="hybridMultilevel"/>
    <w:tmpl w:val="C050575C"/>
    <w:lvl w:ilvl="0" w:tplc="FFFFFFFF">
      <w:start w:val="1"/>
      <w:numFmt w:val="bullet"/>
      <w:lvlText w:val=""/>
      <w:lvlJc w:val="left"/>
      <w:pPr>
        <w:tabs>
          <w:tab w:val="num" w:pos="-633"/>
        </w:tabs>
        <w:ind w:left="-633" w:hanging="360"/>
      </w:pPr>
      <w:rPr>
        <w:rFonts w:ascii="Symbol" w:hAnsi="Symbol" w:hint="default"/>
        <w:sz w:val="22"/>
        <w:szCs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447"/>
        </w:tabs>
        <w:ind w:left="44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167"/>
        </w:tabs>
        <w:ind w:left="116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887"/>
        </w:tabs>
        <w:ind w:left="188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607"/>
        </w:tabs>
        <w:ind w:left="260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327"/>
        </w:tabs>
        <w:ind w:left="332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047"/>
        </w:tabs>
        <w:ind w:left="404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767"/>
        </w:tabs>
        <w:ind w:left="476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487"/>
        </w:tabs>
        <w:ind w:left="5487" w:hanging="360"/>
      </w:pPr>
      <w:rPr>
        <w:rFonts w:ascii="Wingdings" w:hAnsi="Wingdings" w:hint="default"/>
      </w:rPr>
    </w:lvl>
  </w:abstractNum>
  <w:num w:numId="1" w16cid:durableId="137574357">
    <w:abstractNumId w:val="2"/>
  </w:num>
  <w:num w:numId="2" w16cid:durableId="830563506">
    <w:abstractNumId w:val="1"/>
  </w:num>
  <w:num w:numId="3" w16cid:durableId="1874225182">
    <w:abstractNumId w:val="3"/>
  </w:num>
  <w:num w:numId="4" w16cid:durableId="1901205170">
    <w:abstractNumId w:val="4"/>
  </w:num>
  <w:num w:numId="5" w16cid:durableId="378625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BISSdyRchrlwj7b1qB8/9G8ZdsmELmSThw4olfNdsWPL5qDBkUSPXcU5Gn0a1xasW5+o/DHY3LTo3pC5HDe2vQ==" w:salt="3+wHlRLu6FnDN4OOGyGMew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04FDD"/>
    <w:rsid w:val="00000BB0"/>
    <w:rsid w:val="000131E4"/>
    <w:rsid w:val="00014C88"/>
    <w:rsid w:val="0001730E"/>
    <w:rsid w:val="00021981"/>
    <w:rsid w:val="00064F04"/>
    <w:rsid w:val="000650E6"/>
    <w:rsid w:val="00067120"/>
    <w:rsid w:val="00086E2E"/>
    <w:rsid w:val="00087389"/>
    <w:rsid w:val="00090B6F"/>
    <w:rsid w:val="000A2A8B"/>
    <w:rsid w:val="000A3C4E"/>
    <w:rsid w:val="000E4582"/>
    <w:rsid w:val="000E48BF"/>
    <w:rsid w:val="000E6B3F"/>
    <w:rsid w:val="000F4F79"/>
    <w:rsid w:val="000F7A5F"/>
    <w:rsid w:val="001032A4"/>
    <w:rsid w:val="00116C09"/>
    <w:rsid w:val="0013310E"/>
    <w:rsid w:val="00154E4F"/>
    <w:rsid w:val="00166A9C"/>
    <w:rsid w:val="00167D80"/>
    <w:rsid w:val="00187C87"/>
    <w:rsid w:val="001A5605"/>
    <w:rsid w:val="001D0C0C"/>
    <w:rsid w:val="001D1B3D"/>
    <w:rsid w:val="001E06B2"/>
    <w:rsid w:val="001E4FD1"/>
    <w:rsid w:val="001E5F6E"/>
    <w:rsid w:val="001E6E1F"/>
    <w:rsid w:val="001F0BC8"/>
    <w:rsid w:val="001F2F44"/>
    <w:rsid w:val="001F5207"/>
    <w:rsid w:val="00204FDD"/>
    <w:rsid w:val="00217529"/>
    <w:rsid w:val="00225696"/>
    <w:rsid w:val="00226E15"/>
    <w:rsid w:val="002319F1"/>
    <w:rsid w:val="00246A51"/>
    <w:rsid w:val="002540CD"/>
    <w:rsid w:val="002557F1"/>
    <w:rsid w:val="002613DC"/>
    <w:rsid w:val="00280824"/>
    <w:rsid w:val="00285570"/>
    <w:rsid w:val="002855A4"/>
    <w:rsid w:val="002B2DB7"/>
    <w:rsid w:val="002F34F0"/>
    <w:rsid w:val="002F707D"/>
    <w:rsid w:val="00306A88"/>
    <w:rsid w:val="00313AD5"/>
    <w:rsid w:val="003277AF"/>
    <w:rsid w:val="00330EA7"/>
    <w:rsid w:val="003429CA"/>
    <w:rsid w:val="00353992"/>
    <w:rsid w:val="00375DA4"/>
    <w:rsid w:val="00387ED1"/>
    <w:rsid w:val="003B0FBD"/>
    <w:rsid w:val="003C059D"/>
    <w:rsid w:val="003C23D2"/>
    <w:rsid w:val="003D3A5A"/>
    <w:rsid w:val="003F5CA2"/>
    <w:rsid w:val="00401F58"/>
    <w:rsid w:val="0041114A"/>
    <w:rsid w:val="00413CB9"/>
    <w:rsid w:val="00415EFD"/>
    <w:rsid w:val="004255E4"/>
    <w:rsid w:val="00426343"/>
    <w:rsid w:val="0043523B"/>
    <w:rsid w:val="00442160"/>
    <w:rsid w:val="0047292D"/>
    <w:rsid w:val="00481CC7"/>
    <w:rsid w:val="00483D6A"/>
    <w:rsid w:val="004C4BE3"/>
    <w:rsid w:val="004C77CA"/>
    <w:rsid w:val="004D28FA"/>
    <w:rsid w:val="004D57A5"/>
    <w:rsid w:val="004E384B"/>
    <w:rsid w:val="00512F0A"/>
    <w:rsid w:val="00513236"/>
    <w:rsid w:val="00536856"/>
    <w:rsid w:val="005417A3"/>
    <w:rsid w:val="00550F11"/>
    <w:rsid w:val="005552E9"/>
    <w:rsid w:val="00570E4A"/>
    <w:rsid w:val="00586FA6"/>
    <w:rsid w:val="005B4FD0"/>
    <w:rsid w:val="005C4A2F"/>
    <w:rsid w:val="005D6596"/>
    <w:rsid w:val="005E2754"/>
    <w:rsid w:val="005E2BCC"/>
    <w:rsid w:val="005E6B48"/>
    <w:rsid w:val="005F0C31"/>
    <w:rsid w:val="005F422A"/>
    <w:rsid w:val="0060039B"/>
    <w:rsid w:val="00603091"/>
    <w:rsid w:val="006371B7"/>
    <w:rsid w:val="006371EC"/>
    <w:rsid w:val="0063727B"/>
    <w:rsid w:val="00640806"/>
    <w:rsid w:val="00641368"/>
    <w:rsid w:val="00643A0F"/>
    <w:rsid w:val="006546ED"/>
    <w:rsid w:val="006572F0"/>
    <w:rsid w:val="00672E4A"/>
    <w:rsid w:val="006756F0"/>
    <w:rsid w:val="0067600A"/>
    <w:rsid w:val="0067610F"/>
    <w:rsid w:val="00676AC7"/>
    <w:rsid w:val="006863CB"/>
    <w:rsid w:val="0069014A"/>
    <w:rsid w:val="006A2BA6"/>
    <w:rsid w:val="006A6789"/>
    <w:rsid w:val="006B313D"/>
    <w:rsid w:val="006B4B05"/>
    <w:rsid w:val="006C4C8C"/>
    <w:rsid w:val="006C5206"/>
    <w:rsid w:val="006D40AE"/>
    <w:rsid w:val="006F2957"/>
    <w:rsid w:val="00706E89"/>
    <w:rsid w:val="0070790A"/>
    <w:rsid w:val="007327C9"/>
    <w:rsid w:val="00747406"/>
    <w:rsid w:val="00786184"/>
    <w:rsid w:val="00787CD6"/>
    <w:rsid w:val="00787ECD"/>
    <w:rsid w:val="007A61DA"/>
    <w:rsid w:val="007B2A41"/>
    <w:rsid w:val="007B41AE"/>
    <w:rsid w:val="007B4209"/>
    <w:rsid w:val="007D52D7"/>
    <w:rsid w:val="007D7B55"/>
    <w:rsid w:val="007E7BFD"/>
    <w:rsid w:val="008061B5"/>
    <w:rsid w:val="00811810"/>
    <w:rsid w:val="00811DCA"/>
    <w:rsid w:val="00814607"/>
    <w:rsid w:val="00817F6E"/>
    <w:rsid w:val="008205D1"/>
    <w:rsid w:val="00822A0F"/>
    <w:rsid w:val="008324A1"/>
    <w:rsid w:val="00852059"/>
    <w:rsid w:val="008579AC"/>
    <w:rsid w:val="00857F1D"/>
    <w:rsid w:val="0086254F"/>
    <w:rsid w:val="0088322A"/>
    <w:rsid w:val="00886AEC"/>
    <w:rsid w:val="008A1E61"/>
    <w:rsid w:val="008A216D"/>
    <w:rsid w:val="008A5B73"/>
    <w:rsid w:val="008A6E8A"/>
    <w:rsid w:val="008B6021"/>
    <w:rsid w:val="008C02ED"/>
    <w:rsid w:val="008C59FD"/>
    <w:rsid w:val="008E2C14"/>
    <w:rsid w:val="008E7505"/>
    <w:rsid w:val="008F431B"/>
    <w:rsid w:val="008F589F"/>
    <w:rsid w:val="008F7D38"/>
    <w:rsid w:val="00901D8A"/>
    <w:rsid w:val="00902EF3"/>
    <w:rsid w:val="00903D22"/>
    <w:rsid w:val="009057F0"/>
    <w:rsid w:val="00917E88"/>
    <w:rsid w:val="00921E63"/>
    <w:rsid w:val="009239A0"/>
    <w:rsid w:val="0092479A"/>
    <w:rsid w:val="00924CE9"/>
    <w:rsid w:val="00996A2E"/>
    <w:rsid w:val="009A0A63"/>
    <w:rsid w:val="009A4415"/>
    <w:rsid w:val="009D28DC"/>
    <w:rsid w:val="009E2340"/>
    <w:rsid w:val="009E5389"/>
    <w:rsid w:val="009E6194"/>
    <w:rsid w:val="009F2900"/>
    <w:rsid w:val="00A0740C"/>
    <w:rsid w:val="00A14ED0"/>
    <w:rsid w:val="00A23C43"/>
    <w:rsid w:val="00A25ED1"/>
    <w:rsid w:val="00A33995"/>
    <w:rsid w:val="00A357AD"/>
    <w:rsid w:val="00A35FA6"/>
    <w:rsid w:val="00A4157D"/>
    <w:rsid w:val="00A9021E"/>
    <w:rsid w:val="00AA160B"/>
    <w:rsid w:val="00AB5781"/>
    <w:rsid w:val="00AC3E38"/>
    <w:rsid w:val="00AC4C6E"/>
    <w:rsid w:val="00AF6690"/>
    <w:rsid w:val="00B07AA0"/>
    <w:rsid w:val="00B27B6B"/>
    <w:rsid w:val="00B31CE7"/>
    <w:rsid w:val="00B3312D"/>
    <w:rsid w:val="00B43E1D"/>
    <w:rsid w:val="00B4498B"/>
    <w:rsid w:val="00B5529C"/>
    <w:rsid w:val="00B566F6"/>
    <w:rsid w:val="00B83568"/>
    <w:rsid w:val="00BA2C8F"/>
    <w:rsid w:val="00BA2DE2"/>
    <w:rsid w:val="00BA37E3"/>
    <w:rsid w:val="00BC17F9"/>
    <w:rsid w:val="00BC79F0"/>
    <w:rsid w:val="00BD6FBF"/>
    <w:rsid w:val="00BE07A4"/>
    <w:rsid w:val="00BF3F75"/>
    <w:rsid w:val="00C0402A"/>
    <w:rsid w:val="00C060FD"/>
    <w:rsid w:val="00C23D5F"/>
    <w:rsid w:val="00C31E84"/>
    <w:rsid w:val="00C53BB3"/>
    <w:rsid w:val="00C623FF"/>
    <w:rsid w:val="00C67473"/>
    <w:rsid w:val="00C77035"/>
    <w:rsid w:val="00C90960"/>
    <w:rsid w:val="00CA055D"/>
    <w:rsid w:val="00CA1E03"/>
    <w:rsid w:val="00CA2602"/>
    <w:rsid w:val="00CA4A10"/>
    <w:rsid w:val="00CB251D"/>
    <w:rsid w:val="00CC5C27"/>
    <w:rsid w:val="00CD2A30"/>
    <w:rsid w:val="00CE1580"/>
    <w:rsid w:val="00D01A14"/>
    <w:rsid w:val="00D20FB2"/>
    <w:rsid w:val="00D227A8"/>
    <w:rsid w:val="00D27AD7"/>
    <w:rsid w:val="00D44536"/>
    <w:rsid w:val="00D50914"/>
    <w:rsid w:val="00D57459"/>
    <w:rsid w:val="00D63E91"/>
    <w:rsid w:val="00D67D6A"/>
    <w:rsid w:val="00D77A6F"/>
    <w:rsid w:val="00DA3EC6"/>
    <w:rsid w:val="00DA508C"/>
    <w:rsid w:val="00DB0AEE"/>
    <w:rsid w:val="00DB16B0"/>
    <w:rsid w:val="00DB3CE3"/>
    <w:rsid w:val="00DB5B78"/>
    <w:rsid w:val="00DD4C41"/>
    <w:rsid w:val="00DE1A55"/>
    <w:rsid w:val="00DE64C5"/>
    <w:rsid w:val="00DF3A73"/>
    <w:rsid w:val="00E12FE0"/>
    <w:rsid w:val="00E247D2"/>
    <w:rsid w:val="00E248B4"/>
    <w:rsid w:val="00E52A4E"/>
    <w:rsid w:val="00E61388"/>
    <w:rsid w:val="00E6365C"/>
    <w:rsid w:val="00E83375"/>
    <w:rsid w:val="00E84B63"/>
    <w:rsid w:val="00E8563D"/>
    <w:rsid w:val="00E91AFC"/>
    <w:rsid w:val="00E9450D"/>
    <w:rsid w:val="00EA6536"/>
    <w:rsid w:val="00EB15A5"/>
    <w:rsid w:val="00EE23BF"/>
    <w:rsid w:val="00F041BB"/>
    <w:rsid w:val="00F04BDB"/>
    <w:rsid w:val="00F05DD9"/>
    <w:rsid w:val="00F15EF2"/>
    <w:rsid w:val="00F17DA3"/>
    <w:rsid w:val="00F41AEE"/>
    <w:rsid w:val="00F42254"/>
    <w:rsid w:val="00F52018"/>
    <w:rsid w:val="00F853CF"/>
    <w:rsid w:val="00F93CC8"/>
    <w:rsid w:val="00FB03C4"/>
    <w:rsid w:val="00FE2B85"/>
    <w:rsid w:val="00FE7BFE"/>
    <w:rsid w:val="00FF4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7EDA16"/>
  <w15:chartTrackingRefBased/>
  <w15:docId w15:val="{7C3A3E9A-E822-454B-8F5C-652CA2064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FDD"/>
  </w:style>
  <w:style w:type="paragraph" w:styleId="Heading1">
    <w:name w:val="heading 1"/>
    <w:basedOn w:val="Normal"/>
    <w:next w:val="Normal"/>
    <w:link w:val="Heading1Char"/>
    <w:uiPriority w:val="9"/>
    <w:qFormat/>
    <w:rsid w:val="00204F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4F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4FDD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4F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4FDD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4F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4F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4F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4F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4FDD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4F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4FDD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4FDD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4FDD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4F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4F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4F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4F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204F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4F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4FD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4F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4FD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4F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4F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4FDD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4FD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4FDD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4FDD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59"/>
    <w:rsid w:val="00204F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04FDD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0A2A8B"/>
    <w:rPr>
      <w:color w:val="666666"/>
    </w:rPr>
  </w:style>
  <w:style w:type="character" w:styleId="UnresolvedMention">
    <w:name w:val="Unresolved Mention"/>
    <w:basedOn w:val="DefaultParagraphFont"/>
    <w:uiPriority w:val="99"/>
    <w:semiHidden/>
    <w:unhideWhenUsed/>
    <w:rsid w:val="00676AC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67D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D6A"/>
  </w:style>
  <w:style w:type="paragraph" w:styleId="Footer">
    <w:name w:val="footer"/>
    <w:basedOn w:val="Normal"/>
    <w:link w:val="FooterChar"/>
    <w:uiPriority w:val="99"/>
    <w:unhideWhenUsed/>
    <w:rsid w:val="00D67D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D6A"/>
  </w:style>
  <w:style w:type="paragraph" w:styleId="FootnoteText">
    <w:name w:val="footnote text"/>
    <w:basedOn w:val="Normal"/>
    <w:link w:val="FootnoteTextChar"/>
    <w:uiPriority w:val="99"/>
    <w:semiHidden/>
    <w:unhideWhenUsed/>
    <w:rsid w:val="00DB3CE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B3CE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B3CE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%20secretary@metal.ntua.gr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secretary@metal.ntua.gr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2386B-5446-4772-9870-B2981883402A}"/>
      </w:docPartPr>
      <w:docPartBody>
        <w:p w:rsidR="00CF40C3" w:rsidRDefault="00CF40C3"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3F15F1-E26E-4B0E-8AEC-D780AC5B559E}"/>
      </w:docPartPr>
      <w:docPartBody>
        <w:p w:rsidR="00CF40C3" w:rsidRDefault="00CF40C3">
          <w:r w:rsidRPr="00727C35">
            <w:rPr>
              <w:rStyle w:val="PlaceholderText"/>
            </w:rPr>
            <w:t>Click or tap to enter a date.</w:t>
          </w:r>
        </w:p>
      </w:docPartBody>
    </w:docPart>
    <w:docPart>
      <w:docPartPr>
        <w:name w:val="0CA6F986885F4A5689B7A42ABA9AA0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2EBC3E-2D77-472D-A789-325DD1D198DF}"/>
      </w:docPartPr>
      <w:docPartBody>
        <w:p w:rsidR="00CF40C3" w:rsidRDefault="00CF40C3" w:rsidP="00CF40C3">
          <w:pPr>
            <w:pStyle w:val="0CA6F986885F4A5689B7A42ABA9AA077"/>
          </w:pPr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6F041C0916F439EACBAB332654ED6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B69603-E59C-4BB8-AB43-61626CC4E2B1}"/>
      </w:docPartPr>
      <w:docPartBody>
        <w:p w:rsidR="00CF40C3" w:rsidRDefault="00CF40C3" w:rsidP="00CF40C3">
          <w:pPr>
            <w:pStyle w:val="E6F041C0916F439EACBAB332654ED664"/>
          </w:pPr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F4CB2DAB55E4D59979418ABFDF726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B94D97-51B5-46EF-B508-F141D1448CDF}"/>
      </w:docPartPr>
      <w:docPartBody>
        <w:p w:rsidR="00CF40C3" w:rsidRDefault="00CF40C3" w:rsidP="00CF40C3">
          <w:pPr>
            <w:pStyle w:val="3F4CB2DAB55E4D59979418ABFDF726F8"/>
          </w:pPr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B65E1D3A8FD4736B6FFE45F3E057E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D7F9ED-0E8A-4EDE-BBE6-20D16A14C41C}"/>
      </w:docPartPr>
      <w:docPartBody>
        <w:p w:rsidR="00CF40C3" w:rsidRDefault="00CF40C3" w:rsidP="00CF40C3">
          <w:pPr>
            <w:pStyle w:val="CB65E1D3A8FD4736B6FFE45F3E057E38"/>
          </w:pPr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7637D06962341A88BCF661BD56202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7DE336-283C-4210-8AD2-2BAC62E6CED3}"/>
      </w:docPartPr>
      <w:docPartBody>
        <w:p w:rsidR="00CF40C3" w:rsidRDefault="00CF40C3" w:rsidP="00CF40C3">
          <w:pPr>
            <w:pStyle w:val="07637D06962341A88BCF661BD56202D0"/>
          </w:pPr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CBAB2040C5F4176BFD03C4DEDDCA5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2EBC43-A9A7-4239-87AC-519B95F4A11B}"/>
      </w:docPartPr>
      <w:docPartBody>
        <w:p w:rsidR="00CF40C3" w:rsidRDefault="00CF40C3" w:rsidP="00CF40C3">
          <w:pPr>
            <w:pStyle w:val="8CBAB2040C5F4176BFD03C4DEDDCA5A3"/>
          </w:pPr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CAA88FC6A7D4EA7B661E5306664A0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827369-691D-441A-9DCB-F8B85D956881}"/>
      </w:docPartPr>
      <w:docPartBody>
        <w:p w:rsidR="00CF40C3" w:rsidRDefault="00CF40C3" w:rsidP="00CF40C3">
          <w:pPr>
            <w:pStyle w:val="9CAA88FC6A7D4EA7B661E5306664A010"/>
          </w:pPr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07F5DA690DA496A9200972AE012A1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F2D705-0488-4A8C-9C9D-C7B9900C3198}"/>
      </w:docPartPr>
      <w:docPartBody>
        <w:p w:rsidR="00CF40C3" w:rsidRDefault="00CF40C3" w:rsidP="00CF40C3">
          <w:pPr>
            <w:pStyle w:val="307F5DA690DA496A9200972AE012A175"/>
          </w:pPr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F3A541171AF46A9A90090697732AB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FE3D39-0591-4AEC-8276-F8CD150A531E}"/>
      </w:docPartPr>
      <w:docPartBody>
        <w:p w:rsidR="00CF40C3" w:rsidRDefault="00CF40C3" w:rsidP="00CF40C3">
          <w:pPr>
            <w:pStyle w:val="7F3A541171AF46A9A90090697732ABDA"/>
          </w:pPr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796BBE991464B49B49CD979C0346B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2D9EC5-1B55-4B7F-8F78-085F5AF8E7DC}"/>
      </w:docPartPr>
      <w:docPartBody>
        <w:p w:rsidR="00CF40C3" w:rsidRDefault="00CF40C3" w:rsidP="00CF40C3">
          <w:pPr>
            <w:pStyle w:val="7796BBE991464B49B49CD979C0346BFE"/>
          </w:pPr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0A3D3BCCBA9484A94229C8234ED45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338813-34B2-42F5-AA0F-44B4220F50DF}"/>
      </w:docPartPr>
      <w:docPartBody>
        <w:p w:rsidR="00CF40C3" w:rsidRDefault="00CF40C3" w:rsidP="00CF40C3">
          <w:pPr>
            <w:pStyle w:val="00A3D3BCCBA9484A94229C8234ED4524"/>
          </w:pPr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0A05585292A464B8FD7478A988923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B589CE-6C35-4715-B844-037974FB4A07}"/>
      </w:docPartPr>
      <w:docPartBody>
        <w:p w:rsidR="00226FCE" w:rsidRDefault="00226FCE" w:rsidP="00226FCE">
          <w:pPr>
            <w:pStyle w:val="00A05585292A464B8FD7478A98892362"/>
          </w:pPr>
          <w:r w:rsidRPr="00D56C23">
            <w:rPr>
              <w:rStyle w:val="PlaceholderText"/>
            </w:rPr>
            <w:t>Choose an item.</w:t>
          </w:r>
        </w:p>
      </w:docPartBody>
    </w:docPart>
    <w:docPart>
      <w:docPartPr>
        <w:name w:val="DB7759C873D04C87B38A4A733F7A58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9D9CCE-EC40-4BAE-A197-C32F42F44989}"/>
      </w:docPartPr>
      <w:docPartBody>
        <w:p w:rsidR="00E66957" w:rsidRDefault="00E66957" w:rsidP="00E66957">
          <w:pPr>
            <w:pStyle w:val="DB7759C873D04C87B38A4A733F7A582A"/>
          </w:pPr>
          <w:r w:rsidRPr="00D56C23">
            <w:rPr>
              <w:rStyle w:val="PlaceholderText"/>
            </w:rPr>
            <w:t>Choose an item.</w:t>
          </w:r>
        </w:p>
      </w:docPartBody>
    </w:docPart>
    <w:docPart>
      <w:docPartPr>
        <w:name w:val="4498F753614A496C93B74FE55C8973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7D6A85-8BC1-4391-BEB3-037FFD5111B6}"/>
      </w:docPartPr>
      <w:docPartBody>
        <w:p w:rsidR="00E66957" w:rsidRDefault="00E66957" w:rsidP="00E66957">
          <w:pPr>
            <w:pStyle w:val="4498F753614A496C93B74FE55C897349"/>
          </w:pPr>
          <w:r w:rsidRPr="00D56C23">
            <w:rPr>
              <w:rStyle w:val="PlaceholderText"/>
            </w:rPr>
            <w:t>Choose an item.</w:t>
          </w:r>
        </w:p>
      </w:docPartBody>
    </w:docPart>
    <w:docPart>
      <w:docPartPr>
        <w:name w:val="460F734DCC324EBC9A283D64697B92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F67FBB-9B04-4D26-88BB-3FBB41EBD648}"/>
      </w:docPartPr>
      <w:docPartBody>
        <w:p w:rsidR="00E66957" w:rsidRDefault="00E66957" w:rsidP="00E66957">
          <w:pPr>
            <w:pStyle w:val="460F734DCC324EBC9A283D64697B9224"/>
          </w:pPr>
          <w:r w:rsidRPr="00D56C23">
            <w:rPr>
              <w:rStyle w:val="PlaceholderText"/>
            </w:rPr>
            <w:t>Choose an item.</w:t>
          </w:r>
        </w:p>
      </w:docPartBody>
    </w:docPart>
    <w:docPart>
      <w:docPartPr>
        <w:name w:val="453278EF2CAD4E50B5DD9079163FF8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235C2F-0BC9-4961-A800-245A233751B4}"/>
      </w:docPartPr>
      <w:docPartBody>
        <w:p w:rsidR="00E66957" w:rsidRDefault="00E66957" w:rsidP="00E66957">
          <w:pPr>
            <w:pStyle w:val="453278EF2CAD4E50B5DD9079163FF87C"/>
          </w:pPr>
          <w:r w:rsidRPr="00D56C23">
            <w:rPr>
              <w:rStyle w:val="PlaceholderText"/>
            </w:rPr>
            <w:t>Choose an item.</w:t>
          </w:r>
        </w:p>
      </w:docPartBody>
    </w:docPart>
    <w:docPart>
      <w:docPartPr>
        <w:name w:val="F6F15CB1A6444CBB8667722E89C9DA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47472D-A514-4740-80A9-DED05DEC90AA}"/>
      </w:docPartPr>
      <w:docPartBody>
        <w:p w:rsidR="00E66957" w:rsidRDefault="00E66957" w:rsidP="00E66957">
          <w:pPr>
            <w:pStyle w:val="F6F15CB1A6444CBB8667722E89C9DA7C"/>
          </w:pPr>
          <w:r w:rsidRPr="00D56C23">
            <w:rPr>
              <w:rStyle w:val="PlaceholderText"/>
            </w:rPr>
            <w:t>Choose an item.</w:t>
          </w:r>
        </w:p>
      </w:docPartBody>
    </w:docPart>
    <w:docPart>
      <w:docPartPr>
        <w:name w:val="5EE6A237FEF948C0AE538BE58E361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0D3752-1F1B-4784-A443-979694D69F73}"/>
      </w:docPartPr>
      <w:docPartBody>
        <w:p w:rsidR="00E66957" w:rsidRDefault="00E66957" w:rsidP="00E66957">
          <w:pPr>
            <w:pStyle w:val="5EE6A237FEF948C0AE538BE58E361576"/>
          </w:pPr>
          <w:r w:rsidRPr="00D56C23">
            <w:rPr>
              <w:rStyle w:val="PlaceholderText"/>
            </w:rPr>
            <w:t>Choose an item.</w:t>
          </w:r>
        </w:p>
      </w:docPartBody>
    </w:docPart>
    <w:docPart>
      <w:docPartPr>
        <w:name w:val="C01445DA19C24DB9A83BB0FAA266A7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89BBAD-F8E2-4831-B0F5-4E2A70DAAA33}"/>
      </w:docPartPr>
      <w:docPartBody>
        <w:p w:rsidR="00E66957" w:rsidRDefault="00E66957" w:rsidP="00E66957">
          <w:pPr>
            <w:pStyle w:val="C01445DA19C24DB9A83BB0FAA266A74C"/>
          </w:pPr>
          <w:r w:rsidRPr="00D56C23">
            <w:rPr>
              <w:rStyle w:val="PlaceholderText"/>
            </w:rPr>
            <w:t>Choose an item.</w:t>
          </w:r>
        </w:p>
      </w:docPartBody>
    </w:docPart>
    <w:docPart>
      <w:docPartPr>
        <w:name w:val="F89314BEA71F4D2F81BCB7FD3F5FC9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4908E8-92FC-42C6-B3F5-F50499B14E92}"/>
      </w:docPartPr>
      <w:docPartBody>
        <w:p w:rsidR="00E66957" w:rsidRDefault="00E66957" w:rsidP="00E66957">
          <w:pPr>
            <w:pStyle w:val="F89314BEA71F4D2F81BCB7FD3F5FC952"/>
          </w:pPr>
          <w:r w:rsidRPr="00D56C23">
            <w:rPr>
              <w:rStyle w:val="PlaceholderText"/>
            </w:rPr>
            <w:t>Choose an item.</w:t>
          </w:r>
        </w:p>
      </w:docPartBody>
    </w:docPart>
    <w:docPart>
      <w:docPartPr>
        <w:name w:val="8F0A56A052A4499095A2E24175DDB0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CA91FB-33EF-4B9C-8935-8B0ECB7E7E16}"/>
      </w:docPartPr>
      <w:docPartBody>
        <w:p w:rsidR="00E66957" w:rsidRDefault="00E66957" w:rsidP="00E66957">
          <w:pPr>
            <w:pStyle w:val="8F0A56A052A4499095A2E24175DDB0D5"/>
          </w:pPr>
          <w:r w:rsidRPr="00D56C23">
            <w:rPr>
              <w:rStyle w:val="PlaceholderText"/>
            </w:rPr>
            <w:t>Choose an item.</w:t>
          </w:r>
        </w:p>
      </w:docPartBody>
    </w:docPart>
    <w:docPart>
      <w:docPartPr>
        <w:name w:val="305490F364F940379C6B51918ACEC5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F05E18-760E-41A5-B44A-C548289A1E1D}"/>
      </w:docPartPr>
      <w:docPartBody>
        <w:p w:rsidR="00E66957" w:rsidRDefault="00E66957" w:rsidP="00E66957">
          <w:pPr>
            <w:pStyle w:val="305490F364F940379C6B51918ACEC56B"/>
          </w:pPr>
          <w:r w:rsidRPr="00D56C2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28A"/>
    <w:rsid w:val="00226FCE"/>
    <w:rsid w:val="0031228A"/>
    <w:rsid w:val="004C4BE3"/>
    <w:rsid w:val="00512F0A"/>
    <w:rsid w:val="005F422A"/>
    <w:rsid w:val="006572F0"/>
    <w:rsid w:val="0067610F"/>
    <w:rsid w:val="00901D8A"/>
    <w:rsid w:val="00936F70"/>
    <w:rsid w:val="009C2DAE"/>
    <w:rsid w:val="009D63BD"/>
    <w:rsid w:val="00AA160B"/>
    <w:rsid w:val="00BA2C8F"/>
    <w:rsid w:val="00BA2DE2"/>
    <w:rsid w:val="00CF40C3"/>
    <w:rsid w:val="00D27AD7"/>
    <w:rsid w:val="00D57459"/>
    <w:rsid w:val="00E338EC"/>
    <w:rsid w:val="00E66957"/>
    <w:rsid w:val="00FE2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l-GR" w:eastAsia="el-G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66957"/>
    <w:rPr>
      <w:color w:val="666666"/>
    </w:rPr>
  </w:style>
  <w:style w:type="paragraph" w:customStyle="1" w:styleId="0CA6F986885F4A5689B7A42ABA9AA077">
    <w:name w:val="0CA6F986885F4A5689B7A42ABA9AA077"/>
    <w:rsid w:val="00CF40C3"/>
  </w:style>
  <w:style w:type="paragraph" w:customStyle="1" w:styleId="E6F041C0916F439EACBAB332654ED664">
    <w:name w:val="E6F041C0916F439EACBAB332654ED664"/>
    <w:rsid w:val="00CF40C3"/>
  </w:style>
  <w:style w:type="paragraph" w:customStyle="1" w:styleId="3F4CB2DAB55E4D59979418ABFDF726F8">
    <w:name w:val="3F4CB2DAB55E4D59979418ABFDF726F8"/>
    <w:rsid w:val="00CF40C3"/>
  </w:style>
  <w:style w:type="paragraph" w:customStyle="1" w:styleId="CB65E1D3A8FD4736B6FFE45F3E057E38">
    <w:name w:val="CB65E1D3A8FD4736B6FFE45F3E057E38"/>
    <w:rsid w:val="00CF40C3"/>
  </w:style>
  <w:style w:type="paragraph" w:customStyle="1" w:styleId="07637D06962341A88BCF661BD56202D0">
    <w:name w:val="07637D06962341A88BCF661BD56202D0"/>
    <w:rsid w:val="00CF40C3"/>
  </w:style>
  <w:style w:type="paragraph" w:customStyle="1" w:styleId="8CBAB2040C5F4176BFD03C4DEDDCA5A3">
    <w:name w:val="8CBAB2040C5F4176BFD03C4DEDDCA5A3"/>
    <w:rsid w:val="00CF40C3"/>
  </w:style>
  <w:style w:type="paragraph" w:customStyle="1" w:styleId="9CAA88FC6A7D4EA7B661E5306664A010">
    <w:name w:val="9CAA88FC6A7D4EA7B661E5306664A010"/>
    <w:rsid w:val="00CF40C3"/>
  </w:style>
  <w:style w:type="paragraph" w:customStyle="1" w:styleId="307F5DA690DA496A9200972AE012A175">
    <w:name w:val="307F5DA690DA496A9200972AE012A175"/>
    <w:rsid w:val="00CF40C3"/>
  </w:style>
  <w:style w:type="paragraph" w:customStyle="1" w:styleId="7F3A541171AF46A9A90090697732ABDA">
    <w:name w:val="7F3A541171AF46A9A90090697732ABDA"/>
    <w:rsid w:val="00CF40C3"/>
  </w:style>
  <w:style w:type="paragraph" w:customStyle="1" w:styleId="7796BBE991464B49B49CD979C0346BFE">
    <w:name w:val="7796BBE991464B49B49CD979C0346BFE"/>
    <w:rsid w:val="00CF40C3"/>
  </w:style>
  <w:style w:type="paragraph" w:customStyle="1" w:styleId="00A3D3BCCBA9484A94229C8234ED4524">
    <w:name w:val="00A3D3BCCBA9484A94229C8234ED4524"/>
    <w:rsid w:val="00CF40C3"/>
  </w:style>
  <w:style w:type="paragraph" w:customStyle="1" w:styleId="00A05585292A464B8FD7478A98892362">
    <w:name w:val="00A05585292A464B8FD7478A98892362"/>
    <w:rsid w:val="00226FCE"/>
  </w:style>
  <w:style w:type="paragraph" w:customStyle="1" w:styleId="DB7759C873D04C87B38A4A733F7A582A">
    <w:name w:val="DB7759C873D04C87B38A4A733F7A582A"/>
    <w:rsid w:val="00E66957"/>
  </w:style>
  <w:style w:type="paragraph" w:customStyle="1" w:styleId="4498F753614A496C93B74FE55C897349">
    <w:name w:val="4498F753614A496C93B74FE55C897349"/>
    <w:rsid w:val="00E66957"/>
  </w:style>
  <w:style w:type="paragraph" w:customStyle="1" w:styleId="460F734DCC324EBC9A283D64697B9224">
    <w:name w:val="460F734DCC324EBC9A283D64697B9224"/>
    <w:rsid w:val="00E66957"/>
  </w:style>
  <w:style w:type="paragraph" w:customStyle="1" w:styleId="453278EF2CAD4E50B5DD9079163FF87C">
    <w:name w:val="453278EF2CAD4E50B5DD9079163FF87C"/>
    <w:rsid w:val="00E66957"/>
  </w:style>
  <w:style w:type="paragraph" w:customStyle="1" w:styleId="F6F15CB1A6444CBB8667722E89C9DA7C">
    <w:name w:val="F6F15CB1A6444CBB8667722E89C9DA7C"/>
    <w:rsid w:val="00E66957"/>
  </w:style>
  <w:style w:type="paragraph" w:customStyle="1" w:styleId="5EE6A237FEF948C0AE538BE58E361576">
    <w:name w:val="5EE6A237FEF948C0AE538BE58E361576"/>
    <w:rsid w:val="00E66957"/>
  </w:style>
  <w:style w:type="paragraph" w:customStyle="1" w:styleId="C01445DA19C24DB9A83BB0FAA266A74C">
    <w:name w:val="C01445DA19C24DB9A83BB0FAA266A74C"/>
    <w:rsid w:val="00E66957"/>
  </w:style>
  <w:style w:type="paragraph" w:customStyle="1" w:styleId="F89314BEA71F4D2F81BCB7FD3F5FC952">
    <w:name w:val="F89314BEA71F4D2F81BCB7FD3F5FC952"/>
    <w:rsid w:val="00E66957"/>
  </w:style>
  <w:style w:type="paragraph" w:customStyle="1" w:styleId="8F0A56A052A4499095A2E24175DDB0D5">
    <w:name w:val="8F0A56A052A4499095A2E24175DDB0D5"/>
    <w:rsid w:val="00E66957"/>
  </w:style>
  <w:style w:type="paragraph" w:customStyle="1" w:styleId="305490F364F940379C6B51918ACEC56B">
    <w:name w:val="305490F364F940379C6B51918ACEC56B"/>
    <w:rsid w:val="00E6695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336B19-6108-455C-9F6A-4CEF9BC59F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2</Pages>
  <Words>423</Words>
  <Characters>2285</Characters>
  <Application>Microsoft Office Word</Application>
  <DocSecurity>0</DocSecurity>
  <Lines>19</Lines>
  <Paragraphs>5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Ευτυχία Καψάλη</dc:creator>
  <cp:keywords/>
  <dc:description/>
  <cp:lastModifiedBy>Ευτυχία Καψάλη</cp:lastModifiedBy>
  <cp:revision>252</cp:revision>
  <cp:lastPrinted>2025-11-13T08:46:00Z</cp:lastPrinted>
  <dcterms:created xsi:type="dcterms:W3CDTF">2025-11-13T08:10:00Z</dcterms:created>
  <dcterms:modified xsi:type="dcterms:W3CDTF">2025-12-04T13:00:00Z</dcterms:modified>
</cp:coreProperties>
</file>